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0B090" w14:textId="79BA0BC1" w:rsidR="0081669C" w:rsidRDefault="0081669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center"/>
        <w:rPr>
          <w:noProof/>
          <w:color w:val="000000"/>
          <w:sz w:val="32"/>
          <w:szCs w:val="32"/>
        </w:rPr>
      </w:pPr>
    </w:p>
    <w:p w14:paraId="7161EF22" w14:textId="5174CA2D" w:rsidR="000A76A6" w:rsidRDefault="000A76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center"/>
        <w:rPr>
          <w:noProof/>
          <w:color w:val="000000"/>
          <w:sz w:val="32"/>
          <w:szCs w:val="32"/>
        </w:rPr>
      </w:pPr>
    </w:p>
    <w:p w14:paraId="087CF4F2" w14:textId="3CCD9E2A" w:rsidR="000A76A6" w:rsidRDefault="000A76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center"/>
        <w:rPr>
          <w:noProof/>
          <w:color w:val="000000"/>
          <w:sz w:val="32"/>
          <w:szCs w:val="32"/>
        </w:rPr>
      </w:pPr>
    </w:p>
    <w:p w14:paraId="37397837" w14:textId="32C5B058" w:rsidR="000A76A6" w:rsidRDefault="000A76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center"/>
        <w:rPr>
          <w:noProof/>
          <w:color w:val="000000"/>
          <w:sz w:val="32"/>
          <w:szCs w:val="32"/>
        </w:rPr>
      </w:pPr>
    </w:p>
    <w:p w14:paraId="1E91EC20" w14:textId="5F1C3ACD" w:rsidR="000A76A6" w:rsidRDefault="000A76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center"/>
        <w:rPr>
          <w:noProof/>
          <w:color w:val="000000"/>
          <w:sz w:val="32"/>
          <w:szCs w:val="32"/>
        </w:rPr>
      </w:pPr>
    </w:p>
    <w:p w14:paraId="409265F2" w14:textId="77777777" w:rsidR="0081669C" w:rsidRDefault="0081669C" w:rsidP="000A76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48"/>
          <w:szCs w:val="48"/>
        </w:rPr>
      </w:pPr>
    </w:p>
    <w:p w14:paraId="4B5DC264" w14:textId="77777777" w:rsidR="0081669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Testovanie webovej aplikácie </w:t>
      </w:r>
      <w:proofErr w:type="spellStart"/>
      <w:r>
        <w:rPr>
          <w:b/>
          <w:color w:val="000000"/>
          <w:sz w:val="48"/>
          <w:szCs w:val="48"/>
        </w:rPr>
        <w:t>WatchFest</w:t>
      </w:r>
      <w:proofErr w:type="spellEnd"/>
    </w:p>
    <w:p w14:paraId="66F7491F" w14:textId="77777777" w:rsidR="0081669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center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SEMESTRÁLNA PRÁCA</w:t>
      </w:r>
    </w:p>
    <w:p w14:paraId="37BD1F73" w14:textId="77777777" w:rsidR="0081669C" w:rsidRDefault="0081669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center"/>
        <w:rPr>
          <w:color w:val="000000"/>
          <w:sz w:val="44"/>
          <w:szCs w:val="44"/>
        </w:rPr>
      </w:pPr>
    </w:p>
    <w:p w14:paraId="6D6C5BE9" w14:textId="77777777" w:rsidR="0081669C" w:rsidRDefault="0081669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center"/>
        <w:rPr>
          <w:color w:val="000000"/>
          <w:sz w:val="44"/>
          <w:szCs w:val="44"/>
        </w:rPr>
      </w:pPr>
    </w:p>
    <w:p w14:paraId="710EF161" w14:textId="61404895" w:rsidR="0081669C" w:rsidRDefault="0081669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color w:val="000000"/>
          <w:sz w:val="44"/>
          <w:szCs w:val="44"/>
        </w:rPr>
      </w:pPr>
    </w:p>
    <w:p w14:paraId="13DE66EB" w14:textId="77777777" w:rsidR="000A76A6" w:rsidRDefault="000A76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color w:val="000000"/>
          <w:sz w:val="44"/>
          <w:szCs w:val="44"/>
        </w:rPr>
      </w:pPr>
    </w:p>
    <w:p w14:paraId="654EFA44" w14:textId="77777777" w:rsidR="0081669C" w:rsidRDefault="0081669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center"/>
        <w:rPr>
          <w:color w:val="000000"/>
          <w:sz w:val="44"/>
          <w:szCs w:val="44"/>
        </w:rPr>
      </w:pPr>
    </w:p>
    <w:p w14:paraId="21E3EF6D" w14:textId="561EFB9E" w:rsidR="0081669C" w:rsidRDefault="0081669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</w:p>
    <w:p w14:paraId="7DA7C9B7" w14:textId="28F27236" w:rsidR="000A76A6" w:rsidRDefault="000A76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</w:p>
    <w:p w14:paraId="7814377D" w14:textId="3AA1A741" w:rsidR="000A76A6" w:rsidRDefault="000A76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</w:p>
    <w:p w14:paraId="669A315E" w14:textId="2B7006C6" w:rsidR="000A76A6" w:rsidRDefault="000A76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</w:p>
    <w:p w14:paraId="03C0B6EB" w14:textId="38674397" w:rsidR="000A76A6" w:rsidRDefault="000A76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</w:p>
    <w:p w14:paraId="6C98CED8" w14:textId="77777777" w:rsidR="000A76A6" w:rsidRDefault="000A76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</w:p>
    <w:p w14:paraId="4064F194" w14:textId="77777777" w:rsidR="0081669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Vypracoval(a): </w:t>
      </w:r>
      <w:r>
        <w:rPr>
          <w:b/>
          <w:color w:val="000000"/>
          <w:sz w:val="28"/>
          <w:szCs w:val="28"/>
        </w:rPr>
        <w:t>Erik Urban</w:t>
      </w:r>
    </w:p>
    <w:p w14:paraId="7B949174" w14:textId="77777777" w:rsidR="0081669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Študijná skupina: </w:t>
      </w:r>
      <w:r>
        <w:rPr>
          <w:b/>
          <w:color w:val="000000"/>
          <w:sz w:val="28"/>
          <w:szCs w:val="28"/>
        </w:rPr>
        <w:t>5ZYI34</w:t>
      </w:r>
    </w:p>
    <w:p w14:paraId="0D9D156A" w14:textId="77777777" w:rsidR="0081669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Predmet: </w:t>
      </w:r>
      <w:r>
        <w:rPr>
          <w:b/>
          <w:color w:val="000000"/>
          <w:sz w:val="28"/>
          <w:szCs w:val="28"/>
        </w:rPr>
        <w:t>Základy testovania softvéru</w:t>
      </w:r>
    </w:p>
    <w:p w14:paraId="5E4B4A2A" w14:textId="77777777" w:rsidR="0081669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i/>
          <w:sz w:val="28"/>
          <w:szCs w:val="28"/>
        </w:rPr>
      </w:pPr>
      <w:r>
        <w:rPr>
          <w:color w:val="000000"/>
          <w:sz w:val="28"/>
          <w:szCs w:val="28"/>
        </w:rPr>
        <w:t xml:space="preserve">Cvičiaci: </w:t>
      </w:r>
      <w:r>
        <w:rPr>
          <w:i/>
          <w:sz w:val="28"/>
          <w:szCs w:val="28"/>
        </w:rPr>
        <w:t>doc. Ing. Jozef Kostolný, PhD.</w:t>
      </w:r>
      <w:r>
        <w:br w:type="page"/>
      </w:r>
    </w:p>
    <w:p w14:paraId="0969121D" w14:textId="77777777" w:rsidR="0081669C" w:rsidRDefault="0081669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i/>
          <w:sz w:val="28"/>
          <w:szCs w:val="28"/>
        </w:rPr>
      </w:pPr>
    </w:p>
    <w:p w14:paraId="1EE8A8BF" w14:textId="77777777" w:rsidR="0081669C" w:rsidRDefault="00000000">
      <w:pPr>
        <w:pStyle w:val="Title"/>
        <w:jc w:val="center"/>
      </w:pPr>
      <w:r>
        <w:t>Dokumentačná príručka</w:t>
      </w:r>
    </w:p>
    <w:p w14:paraId="5E9E626E" w14:textId="77777777" w:rsidR="0081669C" w:rsidRDefault="0081669C">
      <w:pPr>
        <w:jc w:val="left"/>
        <w:rPr>
          <w:i/>
          <w:sz w:val="28"/>
          <w:szCs w:val="28"/>
        </w:rPr>
      </w:pPr>
    </w:p>
    <w:p w14:paraId="7D32F4E4" w14:textId="77777777" w:rsidR="0081669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360" w:hanging="360"/>
        <w:rPr>
          <w:b/>
          <w:i/>
          <w:color w:val="000000"/>
          <w:sz w:val="48"/>
          <w:szCs w:val="48"/>
        </w:rPr>
      </w:pPr>
      <w:r>
        <w:rPr>
          <w:b/>
          <w:i/>
          <w:color w:val="000000"/>
          <w:sz w:val="48"/>
          <w:szCs w:val="48"/>
        </w:rPr>
        <w:t>Obsah</w:t>
      </w:r>
    </w:p>
    <w:sdt>
      <w:sdtPr>
        <w:id w:val="2135746961"/>
        <w:docPartObj>
          <w:docPartGallery w:val="Table of Contents"/>
          <w:docPartUnique/>
        </w:docPartObj>
      </w:sdtPr>
      <w:sdtContent>
        <w:p w14:paraId="26E9D45A" w14:textId="77777777" w:rsidR="0081669C" w:rsidRDefault="00000000">
          <w:pPr>
            <w:tabs>
              <w:tab w:val="right" w:pos="9071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b/>
                <w:color w:val="000000"/>
              </w:rPr>
              <w:t>1. Testovaná aplikácia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b/>
              <w:color w:val="000000"/>
            </w:rPr>
            <w:t>5</w:t>
          </w:r>
          <w:r>
            <w:fldChar w:fldCharType="end"/>
          </w:r>
        </w:p>
        <w:p w14:paraId="73844E8B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t2iuqybmxmov">
            <w:r>
              <w:rPr>
                <w:color w:val="000000"/>
              </w:rPr>
              <w:t>1.1. Neprihlásený uživateľ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_heading=h.t2iuqybmxmov \h </w:instrText>
          </w:r>
          <w:r>
            <w:fldChar w:fldCharType="separate"/>
          </w:r>
          <w:r>
            <w:rPr>
              <w:color w:val="000000"/>
            </w:rPr>
            <w:t>6</w:t>
          </w:r>
          <w:r>
            <w:fldChar w:fldCharType="end"/>
          </w:r>
        </w:p>
        <w:p w14:paraId="35C62022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470fbkw65n5k">
            <w:r>
              <w:rPr>
                <w:color w:val="000000"/>
              </w:rPr>
              <w:t>1.2. Prihlásený užívateľ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_heading=h.470fbkw65n5k \h </w:instrText>
          </w:r>
          <w:r>
            <w:fldChar w:fldCharType="separate"/>
          </w:r>
          <w:r>
            <w:rPr>
              <w:color w:val="000000"/>
            </w:rPr>
            <w:t>8</w:t>
          </w:r>
          <w:r>
            <w:fldChar w:fldCharType="end"/>
          </w:r>
        </w:p>
        <w:p w14:paraId="0CCB9916" w14:textId="77777777" w:rsidR="0081669C" w:rsidRDefault="00000000">
          <w:pPr>
            <w:tabs>
              <w:tab w:val="right" w:pos="9071"/>
            </w:tabs>
            <w:spacing w:before="200" w:line="240" w:lineRule="auto"/>
            <w:rPr>
              <w:b/>
              <w:color w:val="000000"/>
            </w:rPr>
          </w:pPr>
          <w:hyperlink w:anchor="_heading=h.30j0zll">
            <w:r>
              <w:rPr>
                <w:b/>
                <w:color w:val="000000"/>
              </w:rPr>
              <w:t>2. Tabuľka evidencie testov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b/>
              <w:color w:val="000000"/>
            </w:rPr>
            <w:t>9</w:t>
          </w:r>
          <w:r>
            <w:fldChar w:fldCharType="end"/>
          </w:r>
        </w:p>
        <w:p w14:paraId="79BCA792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vodo1jehdt9d">
            <w:r>
              <w:rPr>
                <w:color w:val="000000"/>
              </w:rPr>
              <w:t>2.1. Zoznam testov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_heading=h.vodo1jehdt9d \h </w:instrText>
          </w:r>
          <w:r>
            <w:fldChar w:fldCharType="separate"/>
          </w:r>
          <w:r>
            <w:rPr>
              <w:color w:val="000000"/>
            </w:rPr>
            <w:t>9</w:t>
          </w:r>
          <w:r>
            <w:fldChar w:fldCharType="end"/>
          </w:r>
        </w:p>
        <w:p w14:paraId="55759049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qjc1feqww38t">
            <w:r>
              <w:rPr>
                <w:color w:val="000000"/>
              </w:rPr>
              <w:t>2.1.1. Funkcionalita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_heading=h.qjc1feqww38t \h </w:instrText>
          </w:r>
          <w:r>
            <w:fldChar w:fldCharType="separate"/>
          </w:r>
          <w:r>
            <w:rPr>
              <w:color w:val="000000"/>
            </w:rPr>
            <w:t>9</w:t>
          </w:r>
          <w:r>
            <w:fldChar w:fldCharType="end"/>
          </w:r>
        </w:p>
        <w:p w14:paraId="1A2D314A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w74hrohklj8g">
            <w:r>
              <w:rPr>
                <w:color w:val="000000"/>
              </w:rPr>
              <w:t>2.1.2. ID testu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_heading=h.w74hrohklj8g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52C8A585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hixfzaxmx0tw">
            <w:r>
              <w:rPr>
                <w:color w:val="000000"/>
              </w:rPr>
              <w:t>2.1.3. Dátum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_heading=h.hixfzaxmx0tw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7682BDA6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nfqki2ha4uki">
            <w:r>
              <w:rPr>
                <w:color w:val="000000"/>
              </w:rPr>
              <w:t>2.1.4. Projekt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_heading=h.nfqki2ha4uki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10B27D72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6hvh1ww4qg8d">
            <w:r>
              <w:rPr>
                <w:color w:val="000000"/>
              </w:rPr>
              <w:t>2.1.5. Nazov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_heading=h.6hvh1ww4qg8d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2A8346DF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4cuq2zhxygl">
            <w:r>
              <w:rPr>
                <w:color w:val="000000"/>
              </w:rPr>
              <w:t>2.1.6. Tester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_heading=h.4cuq2zhxygl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0942A54B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b137r5u962aw">
            <w:r>
              <w:rPr>
                <w:color w:val="000000"/>
              </w:rPr>
              <w:t>2.1.7. Stav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_heading=h.b137r5u962aw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5CCBDE46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87znixtcccro">
            <w:r>
              <w:rPr>
                <w:color w:val="000000"/>
              </w:rPr>
              <w:t>2.1.8. Priorita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_heading=h.87znixtcccro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141B0DD5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pn5yj7t359zq">
            <w:r>
              <w:rPr>
                <w:color w:val="000000"/>
              </w:rPr>
              <w:t>2.2. Testovací prípad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_heading=h.pn5yj7t359zq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6CEE5528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g3c5jeo9c5fz">
            <w:r>
              <w:rPr>
                <w:color w:val="000000"/>
              </w:rPr>
              <w:t>2.2.1. Funkcionalita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_heading=h.g3c5jeo9c5fz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0E45C2E4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32cl2cqwpww1">
            <w:r>
              <w:rPr>
                <w:color w:val="000000"/>
              </w:rPr>
              <w:t>2.2.2. ID testu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_heading=h.32cl2cqwpww1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255252E9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np4rm7cc4o3e">
            <w:r>
              <w:rPr>
                <w:color w:val="000000"/>
              </w:rPr>
              <w:t>2.2.3. Dátum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_heading=h.np4rm7cc4o3e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62438351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1ee77pnd897l">
            <w:r>
              <w:rPr>
                <w:color w:val="000000"/>
              </w:rPr>
              <w:t>2.2.4. Projekt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_heading=h.1ee77pnd897l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5311AFFD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fpyip2aojq4h">
            <w:r>
              <w:rPr>
                <w:color w:val="000000"/>
              </w:rPr>
              <w:t>2.2.5. Nazov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_heading=h.fpyip2aojq4h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68995686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runx2dk5tcpf">
            <w:r>
              <w:rPr>
                <w:color w:val="000000"/>
              </w:rPr>
              <w:t>2.2.6. Tester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_heading=h.runx2dk5tcpf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5D9935CF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wizk5etn3tdh">
            <w:r>
              <w:rPr>
                <w:color w:val="000000"/>
              </w:rPr>
              <w:t>2.2.7. Stav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_heading=h.wizk5etn3tdh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59B22BF3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yia0g1u1fiyx">
            <w:r>
              <w:rPr>
                <w:color w:val="000000"/>
              </w:rPr>
              <w:t>2.2.8. Vstupné údaje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_heading=h.yia0g1u1fiyx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234CFCBE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8q5qdv3xgdpw">
            <w:r>
              <w:rPr>
                <w:color w:val="000000"/>
              </w:rPr>
              <w:t>2.2.9. Popis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_heading=h.8q5qdv3xgdpw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5B88DB57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70rniztwtabl">
            <w:r>
              <w:rPr>
                <w:color w:val="000000"/>
              </w:rPr>
              <w:t>2.2.10. Zariadenie a Operačný systém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_heading=h.70rniztwtabl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2C537C09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p14l6smtfy6o">
            <w:r>
              <w:rPr>
                <w:color w:val="000000"/>
              </w:rPr>
              <w:t>2.2.11. Podmienky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_heading=h.p14l6smtfy6o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19CA4089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htj4itgca6mt">
            <w:r>
              <w:rPr>
                <w:color w:val="000000"/>
              </w:rPr>
              <w:t>2.2.12. Postup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_heading=h.htj4itgca6mt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14:paraId="7F1A8462" w14:textId="77777777" w:rsidR="0081669C" w:rsidRDefault="00000000">
          <w:pPr>
            <w:tabs>
              <w:tab w:val="right" w:pos="9071"/>
            </w:tabs>
            <w:spacing w:before="60" w:line="240" w:lineRule="auto"/>
            <w:ind w:left="1080"/>
            <w:rPr>
              <w:color w:val="000000"/>
            </w:rPr>
          </w:pPr>
          <w:hyperlink w:anchor="_heading=h.z7qofseeg0ev">
            <w:r>
              <w:rPr>
                <w:color w:val="000000"/>
              </w:rPr>
              <w:t>2.2.12.1. Krok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_heading=h.z7qofseeg0ev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14:paraId="3755A1C8" w14:textId="77777777" w:rsidR="0081669C" w:rsidRDefault="00000000">
          <w:pPr>
            <w:tabs>
              <w:tab w:val="right" w:pos="9071"/>
            </w:tabs>
            <w:spacing w:before="60" w:line="240" w:lineRule="auto"/>
            <w:ind w:left="1080"/>
            <w:rPr>
              <w:color w:val="000000"/>
            </w:rPr>
          </w:pPr>
          <w:hyperlink w:anchor="_heading=h.39e4etkwm2ku">
            <w:r>
              <w:rPr>
                <w:color w:val="000000"/>
              </w:rPr>
              <w:t>2.2.12.2. Očakávaný výsledok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_heading=h.39e4etkwm2ku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14:paraId="6B2C4AFF" w14:textId="77777777" w:rsidR="0081669C" w:rsidRDefault="00000000">
          <w:pPr>
            <w:tabs>
              <w:tab w:val="right" w:pos="9071"/>
            </w:tabs>
            <w:spacing w:before="60" w:line="240" w:lineRule="auto"/>
            <w:ind w:left="1080"/>
            <w:rPr>
              <w:color w:val="000000"/>
            </w:rPr>
          </w:pPr>
          <w:hyperlink w:anchor="_heading=h.b5a6yqa7zn61">
            <w:r>
              <w:rPr>
                <w:color w:val="000000"/>
              </w:rPr>
              <w:t>2.2.12.3. Aktuálny výsledok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_heading=h.b5a6yqa7zn61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14:paraId="1D461492" w14:textId="77777777" w:rsidR="0081669C" w:rsidRDefault="00000000">
          <w:pPr>
            <w:tabs>
              <w:tab w:val="right" w:pos="9071"/>
            </w:tabs>
            <w:spacing w:before="60" w:line="240" w:lineRule="auto"/>
            <w:ind w:left="1080"/>
            <w:rPr>
              <w:color w:val="000000"/>
            </w:rPr>
          </w:pPr>
          <w:hyperlink w:anchor="_heading=h.lbc493usxevb">
            <w:r>
              <w:rPr>
                <w:color w:val="000000"/>
              </w:rPr>
              <w:t>2.2.12.4. Stav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_heading=h.lbc493usxevb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14:paraId="248FE94D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xdkcd3i9l985">
            <w:r>
              <w:rPr>
                <w:color w:val="000000"/>
              </w:rPr>
              <w:t>2.2.13. Poznámky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_heading=h.xdkcd3i9l985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14:paraId="3FF5F4A8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n5fioakp303r">
            <w:r>
              <w:rPr>
                <w:color w:val="000000"/>
              </w:rPr>
              <w:t>2.2.14. Prílohy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_heading=h.n5fioakp303r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14:paraId="59B7A806" w14:textId="77777777" w:rsidR="0081669C" w:rsidRDefault="00000000">
          <w:pPr>
            <w:tabs>
              <w:tab w:val="right" w:pos="9071"/>
            </w:tabs>
            <w:spacing w:before="200" w:line="240" w:lineRule="auto"/>
            <w:rPr>
              <w:b/>
              <w:color w:val="000000"/>
            </w:rPr>
          </w:pPr>
          <w:hyperlink w:anchor="_heading=h.zb3ajsbkuk86">
            <w:r>
              <w:rPr>
                <w:b/>
                <w:color w:val="000000"/>
              </w:rPr>
              <w:t>3. Spôsob testovania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_heading=h.zb3ajsbkuk86 \h </w:instrText>
          </w:r>
          <w:r>
            <w:fldChar w:fldCharType="separate"/>
          </w:r>
          <w:r>
            <w:rPr>
              <w:b/>
              <w:color w:val="000000"/>
            </w:rPr>
            <w:t>11</w:t>
          </w:r>
          <w:r>
            <w:fldChar w:fldCharType="end"/>
          </w:r>
        </w:p>
        <w:p w14:paraId="75B5C398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d2xwwrtsdx5c">
            <w:r>
              <w:rPr>
                <w:color w:val="000000"/>
              </w:rPr>
              <w:t>3.1. Automaticke testy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_heading=h.d2xwwrtsdx5c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14:paraId="591DA11E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qpg8c129p8r7">
            <w:r>
              <w:rPr>
                <w:color w:val="000000"/>
              </w:rPr>
              <w:t>3.2. Manuálne testy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_heading=h.qpg8c129p8r7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14:paraId="60BAE253" w14:textId="77777777" w:rsidR="0081669C" w:rsidRDefault="00000000">
          <w:pPr>
            <w:tabs>
              <w:tab w:val="right" w:pos="9071"/>
            </w:tabs>
            <w:spacing w:before="200" w:line="240" w:lineRule="auto"/>
            <w:rPr>
              <w:b/>
              <w:color w:val="000000"/>
            </w:rPr>
          </w:pPr>
          <w:hyperlink w:anchor="_heading=h.5ajffxq8aivp">
            <w:r>
              <w:rPr>
                <w:b/>
                <w:color w:val="000000"/>
              </w:rPr>
              <w:t>4. Popis testovacích prípadov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_heading=h.5ajffxq8aivp \h </w:instrText>
          </w:r>
          <w:r>
            <w:fldChar w:fldCharType="separate"/>
          </w:r>
          <w:r>
            <w:rPr>
              <w:b/>
              <w:color w:val="000000"/>
            </w:rPr>
            <w:t>12</w:t>
          </w:r>
          <w:r>
            <w:fldChar w:fldCharType="end"/>
          </w:r>
        </w:p>
        <w:p w14:paraId="7C896F9A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pzs7l5q0h2x9">
            <w:r>
              <w:rPr>
                <w:color w:val="000000"/>
              </w:rPr>
              <w:t>4.1. Prehliadanie stránok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_heading=h.pzs7l5q0h2x9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3F8B64E6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r4931gdas9uw">
            <w:r>
              <w:rPr>
                <w:color w:val="000000"/>
              </w:rPr>
              <w:t>4.1.1. Správne zobrazovanie stránok bez prihlásenia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_heading=h.r4931gdas9uw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61AAB26E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3t6ghdjg2ysm">
            <w:r>
              <w:rPr>
                <w:color w:val="000000"/>
              </w:rPr>
              <w:t>4.1.2. Správne zobrazovanie stránok po prihlásení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_heading=h.3t6ghdjg2ysm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6C8C0EDC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5qxwcgf5273x">
            <w:r>
              <w:rPr>
                <w:color w:val="000000"/>
              </w:rPr>
              <w:t>4.1.3. Správne zobrazovanie a možnosť odhlásenia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_heading=h.5qxwcgf5273x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5422F326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iwzdlrmidjo">
            <w:r>
              <w:rPr>
                <w:color w:val="000000"/>
              </w:rPr>
              <w:t>4.1.4. Korektné zobrazenie časti aplikácie a správne presmerovanie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_heading=h.iwzdlrmidjo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5BD6E1ED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k64rky55jd5z">
            <w:r>
              <w:rPr>
                <w:color w:val="000000"/>
              </w:rPr>
              <w:t>4.2. Registrácia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_heading=h.k64rky55jd5z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5DA63B3B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fgqh7buhnau4">
            <w:r>
              <w:rPr>
                <w:color w:val="000000"/>
              </w:rPr>
              <w:t>4.2.1. Registrácia pri správne vyplnených údajoch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_heading=h.fgqh7buhnau4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4D3B231F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x900lmtk92tp">
            <w:r>
              <w:rPr>
                <w:color w:val="000000"/>
              </w:rPr>
              <w:t>4.2.2. Registrácia pri nevyplnených  údajoch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_heading=h.x900lmtk92tp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70BF2A2F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42bi8q2klbi">
            <w:r>
              <w:rPr>
                <w:color w:val="000000"/>
              </w:rPr>
              <w:t>4.2.3. Registrácia pri nesprávne vyplnených údajoch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_heading=h.42bi8q2klbi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70C249AD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nlk8yfiejlyi">
            <w:r>
              <w:rPr>
                <w:color w:val="000000"/>
              </w:rPr>
              <w:t>4.2.4. Registrácia sa už s obsadeným prihlasovacím menom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_heading=h.nlk8yfiejlyi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689174BF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px4aidlnerub">
            <w:r>
              <w:rPr>
                <w:color w:val="000000"/>
              </w:rPr>
              <w:t>4.3. Prihlásenie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_heading=h.px4aidlnerub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2F38A9D1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rke17tt10mf">
            <w:r>
              <w:rPr>
                <w:color w:val="000000"/>
              </w:rPr>
              <w:t>4.3.1. Prihlásenie pri správne vyplnených údajoch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_heading=h.rke17tt10mf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2BD77604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1sp3ag7awzm">
            <w:r>
              <w:rPr>
                <w:color w:val="000000"/>
              </w:rPr>
              <w:t>4.3.2. Prihlásenie  pri nevyplnených  údajoch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_heading=h.1sp3ag7awzm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03D74F0C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tr3s916jatz7">
            <w:r>
              <w:rPr>
                <w:color w:val="000000"/>
              </w:rPr>
              <w:t>4.3.3. Prihlásenie  pri nesprávne vyplnených údajoch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_heading=h.tr3s916jatz7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76003FCB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dn5zstf53gol">
            <w:r>
              <w:rPr>
                <w:color w:val="000000"/>
              </w:rPr>
              <w:t>4.3.4. Prihlásenie  so zlým prihlasovacím menom alebo heslom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_heading=h.dn5zstf53gol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029C570B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ashjhb549ct3">
            <w:r>
              <w:rPr>
                <w:color w:val="000000"/>
              </w:rPr>
              <w:t>4.4. Manipulácia s Článkami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_heading=h.ashjhb549ct3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42C4040F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srl325n9yavu">
            <w:r>
              <w:rPr>
                <w:color w:val="000000"/>
              </w:rPr>
              <w:t>4.4.1. Vymazanie článkov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_heading=h.srl325n9yavu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74DC7CBB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w20i7xmmj0lb">
            <w:r>
              <w:rPr>
                <w:color w:val="000000"/>
              </w:rPr>
              <w:t>4.4.2. Pridávanie článkov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_heading=h.w20i7xmmj0lb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49A9F523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s7hz2egq6776">
            <w:r>
              <w:rPr>
                <w:color w:val="000000"/>
              </w:rPr>
              <w:t>4.5. Manipulácia s Užívateľským účtom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_heading=h.s7hz2egq6776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182E2C70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cz16u8hkqky8">
            <w:r>
              <w:rPr>
                <w:color w:val="000000"/>
              </w:rPr>
              <w:t>4.5.1. Vymazanie užívateľského účtu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_heading=h.cz16u8hkqky8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3E6B8DAB" w14:textId="77777777" w:rsidR="0081669C" w:rsidRDefault="00000000">
          <w:pPr>
            <w:tabs>
              <w:tab w:val="right" w:pos="9071"/>
            </w:tabs>
            <w:spacing w:before="60" w:line="240" w:lineRule="auto"/>
            <w:ind w:left="720"/>
            <w:rPr>
              <w:color w:val="000000"/>
            </w:rPr>
          </w:pPr>
          <w:hyperlink w:anchor="_heading=h.mx4sfx50fkpm">
            <w:r>
              <w:rPr>
                <w:color w:val="000000"/>
              </w:rPr>
              <w:t>4.5.2. Editácia užívateľského účtu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_heading=h.mx4sfx50fkpm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3F26AFD0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</w:pPr>
          <w:hyperlink w:anchor="_heading=h.n7ach0vmu13d">
            <w:r>
              <w:t>4.6. Akceptačný test</w:t>
            </w:r>
          </w:hyperlink>
          <w:r>
            <w:tab/>
          </w:r>
          <w:r>
            <w:fldChar w:fldCharType="begin"/>
          </w:r>
          <w:r>
            <w:instrText xml:space="preserve"> PAGEREF _heading=h.n7ach0vmu13d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4A339E78" w14:textId="77777777" w:rsidR="0081669C" w:rsidRDefault="00000000">
          <w:pPr>
            <w:tabs>
              <w:tab w:val="right" w:pos="9071"/>
            </w:tabs>
            <w:spacing w:before="200" w:line="240" w:lineRule="auto"/>
            <w:rPr>
              <w:b/>
              <w:color w:val="000000"/>
            </w:rPr>
          </w:pPr>
          <w:hyperlink w:anchor="_heading=h.vqapxv9d2trl">
            <w:r>
              <w:rPr>
                <w:b/>
                <w:color w:val="000000"/>
              </w:rPr>
              <w:t>5. Príprava skriptov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_heading=h.vqapxv9d2trl \h </w:instrText>
          </w:r>
          <w:r>
            <w:fldChar w:fldCharType="separate"/>
          </w:r>
          <w:r>
            <w:rPr>
              <w:b/>
              <w:color w:val="000000"/>
            </w:rPr>
            <w:t>13</w:t>
          </w:r>
          <w:r>
            <w:fldChar w:fldCharType="end"/>
          </w:r>
        </w:p>
        <w:p w14:paraId="39534E9D" w14:textId="77777777" w:rsidR="0081669C" w:rsidRDefault="00000000">
          <w:pPr>
            <w:tabs>
              <w:tab w:val="right" w:pos="9071"/>
            </w:tabs>
            <w:spacing w:before="60" w:line="240" w:lineRule="auto"/>
            <w:ind w:left="360"/>
            <w:rPr>
              <w:color w:val="000000"/>
            </w:rPr>
          </w:pPr>
          <w:hyperlink w:anchor="_heading=h.df8912lc2a6h">
            <w:r>
              <w:rPr>
                <w:color w:val="000000"/>
              </w:rPr>
              <w:t>5.1. Spustenie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_heading=h.df8912lc2a6h \h </w:instrText>
          </w:r>
          <w:r>
            <w:fldChar w:fldCharType="separate"/>
          </w:r>
          <w:r>
            <w:rPr>
              <w:color w:val="000000"/>
            </w:rPr>
            <w:t>16</w:t>
          </w:r>
          <w:r>
            <w:fldChar w:fldCharType="end"/>
          </w:r>
        </w:p>
        <w:p w14:paraId="4BFBC1E3" w14:textId="77777777" w:rsidR="0081669C" w:rsidRDefault="00000000">
          <w:pPr>
            <w:tabs>
              <w:tab w:val="right" w:pos="9071"/>
            </w:tabs>
            <w:spacing w:before="200" w:after="80" w:line="240" w:lineRule="auto"/>
            <w:rPr>
              <w:b/>
              <w:color w:val="000000"/>
            </w:rPr>
          </w:pPr>
          <w:hyperlink w:anchor="_heading=h.je03iy8uul4u">
            <w:r>
              <w:rPr>
                <w:b/>
                <w:color w:val="000000"/>
              </w:rPr>
              <w:t>6. Vyhodnotenie testovania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_heading=h.je03iy8uul4u \h </w:instrText>
          </w:r>
          <w:r>
            <w:fldChar w:fldCharType="separate"/>
          </w:r>
          <w:r>
            <w:rPr>
              <w:b/>
              <w:color w:val="000000"/>
            </w:rPr>
            <w:t>16</w:t>
          </w:r>
          <w:r>
            <w:fldChar w:fldCharType="end"/>
          </w:r>
          <w:r>
            <w:fldChar w:fldCharType="end"/>
          </w:r>
        </w:p>
      </w:sdtContent>
    </w:sdt>
    <w:p w14:paraId="144A0E0A" w14:textId="0EF1A4F9" w:rsidR="0081669C" w:rsidRDefault="00000000">
      <w:pPr>
        <w:rPr>
          <w:sz w:val="36"/>
          <w:szCs w:val="36"/>
        </w:rPr>
      </w:pPr>
      <w:r>
        <w:br w:type="page"/>
      </w:r>
    </w:p>
    <w:p w14:paraId="780950AC" w14:textId="77777777" w:rsidR="0081669C" w:rsidRDefault="00000000">
      <w:pPr>
        <w:pStyle w:val="Heading1"/>
        <w:numPr>
          <w:ilvl w:val="0"/>
          <w:numId w:val="2"/>
        </w:numPr>
      </w:pPr>
      <w:bookmarkStart w:id="0" w:name="_heading=h.gjdgxs" w:colFirst="0" w:colLast="0"/>
      <w:bookmarkEnd w:id="0"/>
      <w:r>
        <w:lastRenderedPageBreak/>
        <w:t>Testovaná aplikácia</w:t>
      </w:r>
    </w:p>
    <w:p w14:paraId="09C466E5" w14:textId="58276F95" w:rsidR="0081669C" w:rsidRDefault="00000000" w:rsidP="0042377E">
      <w:pPr>
        <w:ind w:left="360"/>
      </w:pPr>
      <w:r>
        <w:t xml:space="preserve">Ako aplikáciu ktorú budem testovať som si zvolil vlastnú webovú aplikáciu s názvom </w:t>
      </w:r>
      <w:proofErr w:type="spellStart"/>
      <w:r>
        <w:t>WatchFest</w:t>
      </w:r>
      <w:proofErr w:type="spellEnd"/>
      <w:r>
        <w:t xml:space="preserve">. Je to webová aplikácia ktorá slúži ako blog zameraný na prezentovanie článkov k seriálom a filmom. Používateľ sa môže registrovať, čím získa určité privilégia, ktoré nemá neprihlásený užívateľ. Neprihlásený užívateľ môže články iba čítať, prečítať si niečo o autorovi, prihlásiť alebo zaregistrovať. Prihlásený užívateľ môže pridávať články, mazať ich, alebo </w:t>
      </w:r>
      <w:r w:rsidR="00D54DCE">
        <w:t>editovať</w:t>
      </w:r>
      <w:r>
        <w:t xml:space="preserve">. Taktiež môže zmeniť svoje prihlasovacie údaje alebo vymazať svoj účet, ak už ďalej nechce byť registrovaným užívateľom. </w:t>
      </w:r>
    </w:p>
    <w:p w14:paraId="7BF09831" w14:textId="069F8EFA" w:rsidR="001C6C5A" w:rsidRDefault="001C6C5A" w:rsidP="001C6C5A">
      <w:pPr>
        <w:pStyle w:val="Heading2"/>
        <w:numPr>
          <w:ilvl w:val="0"/>
          <w:numId w:val="2"/>
        </w:numPr>
      </w:pPr>
      <w:r>
        <w:t>Spustenie testovacej aplikácie</w:t>
      </w:r>
    </w:p>
    <w:p w14:paraId="323CB5CF" w14:textId="0A854BE7" w:rsidR="001C6C5A" w:rsidRPr="001C6C5A" w:rsidRDefault="001C6C5A" w:rsidP="001C6C5A">
      <w:pPr>
        <w:ind w:left="360"/>
        <w:rPr>
          <w:lang w:val="en-US"/>
        </w:rPr>
      </w:pPr>
      <w:r>
        <w:t xml:space="preserve">Aplikácia nie je publikovaná, beží na lokálnej adrese. Je potrebné si ju stiahnuť z repozitára </w:t>
      </w:r>
      <w:r w:rsidRPr="001C6C5A">
        <w:rPr>
          <w:lang w:val="en-US"/>
        </w:rPr>
        <w:t xml:space="preserve">: </w:t>
      </w:r>
      <w:hyperlink r:id="rId8" w:history="1">
        <w:r w:rsidRPr="001C6C5A">
          <w:rPr>
            <w:rStyle w:val="Hyperlink"/>
            <w:lang w:val="en-US"/>
          </w:rPr>
          <w:t>https://github.com/ErikUrban28/VAII</w:t>
        </w:r>
      </w:hyperlink>
      <w:r w:rsidRPr="001C6C5A">
        <w:rPr>
          <w:lang w:val="en-US"/>
        </w:rPr>
        <w:t xml:space="preserve">  . Na </w:t>
      </w:r>
      <w:proofErr w:type="spellStart"/>
      <w:r w:rsidRPr="001C6C5A">
        <w:rPr>
          <w:lang w:val="en-US"/>
        </w:rPr>
        <w:t>spusenie</w:t>
      </w:r>
      <w:proofErr w:type="spellEnd"/>
      <w:r w:rsidRPr="001C6C5A">
        <w:rPr>
          <w:lang w:val="en-US"/>
        </w:rPr>
        <w:t xml:space="preserve"> </w:t>
      </w:r>
      <w:proofErr w:type="spellStart"/>
      <w:r w:rsidRPr="001C6C5A">
        <w:rPr>
          <w:lang w:val="en-US"/>
        </w:rPr>
        <w:t>aplikácie</w:t>
      </w:r>
      <w:proofErr w:type="spellEnd"/>
      <w:r w:rsidRPr="001C6C5A">
        <w:rPr>
          <w:lang w:val="en-US"/>
        </w:rPr>
        <w:t xml:space="preserve"> </w:t>
      </w:r>
      <w:proofErr w:type="spellStart"/>
      <w:r w:rsidRPr="001C6C5A">
        <w:rPr>
          <w:lang w:val="en-US"/>
        </w:rPr>
        <w:t>treba</w:t>
      </w:r>
      <w:proofErr w:type="spellEnd"/>
      <w:r w:rsidRPr="001C6C5A">
        <w:rPr>
          <w:lang w:val="en-US"/>
        </w:rPr>
        <w:t xml:space="preserve"> </w:t>
      </w:r>
      <w:proofErr w:type="spellStart"/>
      <w:r w:rsidRPr="001C6C5A">
        <w:rPr>
          <w:lang w:val="en-US"/>
        </w:rPr>
        <w:t>mať</w:t>
      </w:r>
      <w:proofErr w:type="spellEnd"/>
      <w:r w:rsidRPr="001C6C5A">
        <w:rPr>
          <w:lang w:val="en-US"/>
        </w:rPr>
        <w:t xml:space="preserve"> </w:t>
      </w:r>
      <w:proofErr w:type="spellStart"/>
      <w:r w:rsidRPr="001C6C5A">
        <w:rPr>
          <w:lang w:val="en-US"/>
        </w:rPr>
        <w:t>nainštalovanú</w:t>
      </w:r>
      <w:proofErr w:type="spellEnd"/>
      <w:r w:rsidRPr="001C6C5A">
        <w:rPr>
          <w:lang w:val="en-US"/>
        </w:rPr>
        <w:t xml:space="preserve"> </w:t>
      </w:r>
      <w:proofErr w:type="spellStart"/>
      <w:r w:rsidRPr="001C6C5A">
        <w:rPr>
          <w:lang w:val="en-US"/>
        </w:rPr>
        <w:t>aplikáciu</w:t>
      </w:r>
      <w:proofErr w:type="spellEnd"/>
      <w:r w:rsidRPr="001C6C5A">
        <w:rPr>
          <w:lang w:val="en-US"/>
        </w:rPr>
        <w:t xml:space="preserve"> Docker. V </w:t>
      </w:r>
      <w:proofErr w:type="spellStart"/>
      <w:r w:rsidRPr="001C6C5A">
        <w:rPr>
          <w:lang w:val="en-US"/>
        </w:rPr>
        <w:t>zlo</w:t>
      </w:r>
      <w:proofErr w:type="spellEnd"/>
      <w:r>
        <w:t>ž</w:t>
      </w:r>
      <w:proofErr w:type="spellStart"/>
      <w:r w:rsidRPr="001C6C5A">
        <w:rPr>
          <w:lang w:val="en-US"/>
        </w:rPr>
        <w:t>ke</w:t>
      </w:r>
      <w:proofErr w:type="spellEnd"/>
      <w:r w:rsidRPr="001C6C5A">
        <w:rPr>
          <w:lang w:val="en-US"/>
        </w:rPr>
        <w:t xml:space="preserve"> </w:t>
      </w:r>
      <w:proofErr w:type="spellStart"/>
      <w:r w:rsidRPr="001C6C5A">
        <w:rPr>
          <w:lang w:val="en-US"/>
        </w:rPr>
        <w:t>WatchFest</w:t>
      </w:r>
      <w:proofErr w:type="spellEnd"/>
      <w:r w:rsidRPr="001C6C5A">
        <w:rPr>
          <w:lang w:val="en-US"/>
        </w:rPr>
        <w:t xml:space="preserve">/docker </w:t>
      </w:r>
      <w:proofErr w:type="spellStart"/>
      <w:r w:rsidRPr="001C6C5A">
        <w:rPr>
          <w:lang w:val="en-US"/>
        </w:rPr>
        <w:t>sa</w:t>
      </w:r>
      <w:proofErr w:type="spellEnd"/>
      <w:r w:rsidRPr="001C6C5A">
        <w:rPr>
          <w:lang w:val="en-US"/>
        </w:rPr>
        <w:t xml:space="preserve"> </w:t>
      </w:r>
      <w:r w:rsidRPr="001C6C5A">
        <w:t>nachádza</w:t>
      </w:r>
      <w:r>
        <w:t xml:space="preserve"> </w:t>
      </w:r>
      <w:proofErr w:type="spellStart"/>
      <w:proofErr w:type="gramStart"/>
      <w:r>
        <w:t>docker</w:t>
      </w:r>
      <w:proofErr w:type="spellEnd"/>
      <w:r w:rsidRPr="001C6C5A">
        <w:rPr>
          <w:lang w:val="en-US"/>
        </w:rPr>
        <w:t>-</w:t>
      </w:r>
      <w:proofErr w:type="spellStart"/>
      <w:r w:rsidRPr="001C6C5A">
        <w:rPr>
          <w:lang w:val="en-US"/>
        </w:rPr>
        <w:t>compose.yml</w:t>
      </w:r>
      <w:proofErr w:type="spellEnd"/>
      <w:r w:rsidRPr="001C6C5A">
        <w:rPr>
          <w:lang w:val="en-US"/>
        </w:rPr>
        <w:t xml:space="preserve"> ,</w:t>
      </w:r>
      <w:proofErr w:type="gramEnd"/>
      <w:r w:rsidRPr="001C6C5A">
        <w:rPr>
          <w:lang w:val="en-US"/>
        </w:rPr>
        <w:t xml:space="preserve"> </w:t>
      </w:r>
      <w:proofErr w:type="spellStart"/>
      <w:r w:rsidRPr="001C6C5A">
        <w:rPr>
          <w:lang w:val="en-US"/>
        </w:rPr>
        <w:t>pomocou</w:t>
      </w:r>
      <w:proofErr w:type="spellEnd"/>
      <w:r w:rsidRPr="001C6C5A">
        <w:rPr>
          <w:lang w:val="en-US"/>
        </w:rPr>
        <w:t xml:space="preserve"> </w:t>
      </w:r>
      <w:proofErr w:type="spellStart"/>
      <w:r w:rsidRPr="001C6C5A">
        <w:rPr>
          <w:lang w:val="en-US"/>
        </w:rPr>
        <w:t>ktor</w:t>
      </w:r>
      <w:r>
        <w:t>ého</w:t>
      </w:r>
      <w:proofErr w:type="spellEnd"/>
      <w:r>
        <w:t xml:space="preserve"> sa vytvorí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 s názvom </w:t>
      </w:r>
      <w:proofErr w:type="spellStart"/>
      <w:r>
        <w:t>vaiicko_fw</w:t>
      </w:r>
      <w:proofErr w:type="spellEnd"/>
      <w:r>
        <w:t xml:space="preserve">. Ten treba spustiť. Následne treba </w:t>
      </w:r>
      <w:proofErr w:type="spellStart"/>
      <w:r>
        <w:t>naimportovať</w:t>
      </w:r>
      <w:proofErr w:type="spellEnd"/>
      <w:r>
        <w:t xml:space="preserve"> databázu zo zložky </w:t>
      </w:r>
      <w:proofErr w:type="spellStart"/>
      <w:r>
        <w:t>WatchFest</w:t>
      </w:r>
      <w:proofErr w:type="spellEnd"/>
      <w:r w:rsidRPr="001C6C5A">
        <w:rPr>
          <w:lang w:val="en-US"/>
        </w:rPr>
        <w:t>/docker/</w:t>
      </w:r>
      <w:proofErr w:type="spellStart"/>
      <w:r w:rsidRPr="001C6C5A">
        <w:rPr>
          <w:lang w:val="en-US"/>
        </w:rPr>
        <w:t>sql</w:t>
      </w:r>
      <w:proofErr w:type="spellEnd"/>
      <w:r w:rsidRPr="001C6C5A">
        <w:rPr>
          <w:lang w:val="en-US"/>
        </w:rPr>
        <w:t>, s</w:t>
      </w:r>
      <w:r>
        <w:t xml:space="preserve">úbor </w:t>
      </w:r>
      <w:proofErr w:type="spellStart"/>
      <w:r>
        <w:t>db.sql</w:t>
      </w:r>
      <w:proofErr w:type="spellEnd"/>
      <w:r>
        <w:t xml:space="preserve"> . Potom je možné dostať sa na stránku napísaním </w:t>
      </w:r>
      <w:r w:rsidRPr="001C6C5A">
        <w:rPr>
          <w:lang w:val="en-US"/>
        </w:rPr>
        <w:t xml:space="preserve">‘localhost’ do </w:t>
      </w:r>
      <w:proofErr w:type="spellStart"/>
      <w:r w:rsidRPr="001C6C5A">
        <w:rPr>
          <w:lang w:val="en-US"/>
        </w:rPr>
        <w:t>prehliada</w:t>
      </w:r>
      <w:r>
        <w:t>ča</w:t>
      </w:r>
      <w:proofErr w:type="spellEnd"/>
      <w:r>
        <w:t>.</w:t>
      </w:r>
    </w:p>
    <w:p w14:paraId="4EAC0D7F" w14:textId="77777777" w:rsidR="0081669C" w:rsidRDefault="00000000">
      <w:pPr>
        <w:pStyle w:val="Heading2"/>
        <w:numPr>
          <w:ilvl w:val="1"/>
          <w:numId w:val="2"/>
        </w:numPr>
      </w:pPr>
      <w:bookmarkStart w:id="1" w:name="_heading=h.t2iuqybmxmov" w:colFirst="0" w:colLast="0"/>
      <w:bookmarkEnd w:id="1"/>
      <w:r>
        <w:t xml:space="preserve">Neprihlásený </w:t>
      </w:r>
      <w:proofErr w:type="spellStart"/>
      <w:r>
        <w:t>uživateľ</w:t>
      </w:r>
      <w:proofErr w:type="spellEnd"/>
    </w:p>
    <w:p w14:paraId="398EA4B8" w14:textId="77777777" w:rsidR="0081669C" w:rsidRDefault="00000000">
      <w:pPr>
        <w:ind w:left="360"/>
      </w:pPr>
      <w:r>
        <w:rPr>
          <w:noProof/>
        </w:rPr>
        <w:drawing>
          <wp:inline distT="114300" distB="114300" distL="114300" distR="114300" wp14:anchorId="27ACF4B8" wp14:editId="3134F470">
            <wp:extent cx="3238817" cy="297542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817" cy="297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obr</w:t>
      </w:r>
      <w:proofErr w:type="spellEnd"/>
      <w:r>
        <w:t xml:space="preserve"> č.1 Úvodná strana</w:t>
      </w:r>
    </w:p>
    <w:p w14:paraId="3051E9AE" w14:textId="77777777" w:rsidR="0081669C" w:rsidRDefault="00000000">
      <w:pPr>
        <w:ind w:left="360"/>
      </w:pPr>
      <w:r>
        <w:rPr>
          <w:noProof/>
        </w:rPr>
        <w:lastRenderedPageBreak/>
        <w:drawing>
          <wp:inline distT="114300" distB="114300" distL="114300" distR="114300" wp14:anchorId="57922C00" wp14:editId="1DAEE880">
            <wp:extent cx="3267392" cy="2253038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392" cy="2253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obr</w:t>
      </w:r>
      <w:proofErr w:type="spellEnd"/>
      <w:r>
        <w:t xml:space="preserve"> č.2 O Autorovi </w:t>
      </w:r>
    </w:p>
    <w:p w14:paraId="517E92F3" w14:textId="77777777" w:rsidR="0081669C" w:rsidRDefault="00000000">
      <w:pPr>
        <w:ind w:left="360"/>
      </w:pPr>
      <w:r>
        <w:rPr>
          <w:noProof/>
        </w:rPr>
        <w:drawing>
          <wp:inline distT="114300" distB="114300" distL="114300" distR="114300" wp14:anchorId="5A1A2A93" wp14:editId="38E02C75">
            <wp:extent cx="3295967" cy="289258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967" cy="2892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obr</w:t>
      </w:r>
      <w:proofErr w:type="spellEnd"/>
      <w:r>
        <w:t xml:space="preserve"> č.3 Články</w:t>
      </w:r>
    </w:p>
    <w:p w14:paraId="7FD84CD7" w14:textId="77777777" w:rsidR="0081669C" w:rsidRDefault="00000000">
      <w:pPr>
        <w:ind w:left="360"/>
      </w:pPr>
      <w:r>
        <w:rPr>
          <w:noProof/>
        </w:rPr>
        <w:drawing>
          <wp:inline distT="114300" distB="114300" distL="114300" distR="114300" wp14:anchorId="0B16634B" wp14:editId="74EBDF1A">
            <wp:extent cx="3334011" cy="2252178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4011" cy="2252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obr</w:t>
      </w:r>
      <w:proofErr w:type="spellEnd"/>
      <w:r>
        <w:t xml:space="preserve"> č.4 Registrácia</w:t>
      </w:r>
    </w:p>
    <w:p w14:paraId="2808C8C5" w14:textId="77777777" w:rsidR="0081669C" w:rsidRDefault="00000000">
      <w:pPr>
        <w:ind w:left="360"/>
      </w:pPr>
      <w:r>
        <w:rPr>
          <w:noProof/>
        </w:rPr>
        <w:lastRenderedPageBreak/>
        <w:drawing>
          <wp:inline distT="114300" distB="114300" distL="114300" distR="114300" wp14:anchorId="17DAE4C1" wp14:editId="438680C7">
            <wp:extent cx="3204973" cy="3620603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973" cy="3620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obr</w:t>
      </w:r>
      <w:proofErr w:type="spellEnd"/>
      <w:r>
        <w:t xml:space="preserve"> č.5 Prihlásenie</w:t>
      </w:r>
    </w:p>
    <w:p w14:paraId="740B005C" w14:textId="77777777" w:rsidR="0081669C" w:rsidRDefault="0081669C">
      <w:pPr>
        <w:ind w:left="360"/>
      </w:pPr>
    </w:p>
    <w:p w14:paraId="6519BE9C" w14:textId="77777777" w:rsidR="0081669C" w:rsidRDefault="00000000">
      <w:pPr>
        <w:pStyle w:val="Heading2"/>
        <w:numPr>
          <w:ilvl w:val="1"/>
          <w:numId w:val="2"/>
        </w:numPr>
      </w:pPr>
      <w:bookmarkStart w:id="2" w:name="_heading=h.470fbkw65n5k" w:colFirst="0" w:colLast="0"/>
      <w:bookmarkEnd w:id="2"/>
      <w:r>
        <w:t>Prihlásený užívateľ</w:t>
      </w:r>
    </w:p>
    <w:p w14:paraId="27B243CF" w14:textId="77777777" w:rsidR="0081669C" w:rsidRDefault="00000000">
      <w:pPr>
        <w:ind w:left="360"/>
      </w:pPr>
      <w:r>
        <w:rPr>
          <w:noProof/>
        </w:rPr>
        <w:drawing>
          <wp:inline distT="114300" distB="114300" distL="114300" distR="114300" wp14:anchorId="1A0722C5" wp14:editId="1ECD9631">
            <wp:extent cx="3204097" cy="1032431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097" cy="1032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obr</w:t>
      </w:r>
      <w:proofErr w:type="spellEnd"/>
      <w:r>
        <w:t xml:space="preserve"> č.6 Úvodná strana po registrácií</w:t>
      </w:r>
    </w:p>
    <w:p w14:paraId="7CE02D91" w14:textId="77777777" w:rsidR="0081669C" w:rsidRDefault="00000000">
      <w:pPr>
        <w:ind w:left="360"/>
        <w:jc w:val="left"/>
      </w:pPr>
      <w:r>
        <w:rPr>
          <w:noProof/>
        </w:rPr>
        <w:drawing>
          <wp:inline distT="114300" distB="114300" distL="114300" distR="114300" wp14:anchorId="5007993C" wp14:editId="4E8E7EEB">
            <wp:extent cx="3172142" cy="728347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2142" cy="7283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obr</w:t>
      </w:r>
      <w:proofErr w:type="spellEnd"/>
      <w:r>
        <w:t xml:space="preserve"> č.7 Manipulovanie s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používateľským účtom</w:t>
      </w:r>
    </w:p>
    <w:p w14:paraId="3F411DEB" w14:textId="77777777" w:rsidR="0081669C" w:rsidRDefault="00000000">
      <w:pPr>
        <w:ind w:left="360"/>
      </w:pPr>
      <w:r>
        <w:rPr>
          <w:noProof/>
        </w:rPr>
        <w:drawing>
          <wp:inline distT="114300" distB="114300" distL="114300" distR="114300" wp14:anchorId="4BA7DB55" wp14:editId="01961D2E">
            <wp:extent cx="3144508" cy="1920011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4508" cy="1920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obr</w:t>
      </w:r>
      <w:proofErr w:type="spellEnd"/>
      <w:r>
        <w:t xml:space="preserve"> č.8 Editácia používateľa</w:t>
      </w:r>
    </w:p>
    <w:p w14:paraId="40259F28" w14:textId="77777777" w:rsidR="0081669C" w:rsidRDefault="00000000">
      <w:pPr>
        <w:ind w:left="360"/>
      </w:pPr>
      <w:r>
        <w:rPr>
          <w:noProof/>
        </w:rPr>
        <w:lastRenderedPageBreak/>
        <w:drawing>
          <wp:inline distT="114300" distB="114300" distL="114300" distR="114300" wp14:anchorId="76EA2441" wp14:editId="0F7DDAD0">
            <wp:extent cx="3086417" cy="3117179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417" cy="3117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obr</w:t>
      </w:r>
      <w:proofErr w:type="spellEnd"/>
      <w:r>
        <w:t xml:space="preserve"> č.9 Články po prihlásení</w:t>
      </w:r>
    </w:p>
    <w:p w14:paraId="7E5792C0" w14:textId="77777777" w:rsidR="0081669C" w:rsidRDefault="00000000">
      <w:pPr>
        <w:ind w:left="360"/>
      </w:pPr>
      <w:r>
        <w:rPr>
          <w:noProof/>
        </w:rPr>
        <w:drawing>
          <wp:inline distT="114300" distB="114300" distL="114300" distR="114300" wp14:anchorId="6A400CB1" wp14:editId="3633C5CE">
            <wp:extent cx="3167953" cy="1132189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953" cy="1132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obr</w:t>
      </w:r>
      <w:proofErr w:type="spellEnd"/>
      <w:r>
        <w:t xml:space="preserve"> č.9 Tvorba článku</w:t>
      </w:r>
    </w:p>
    <w:p w14:paraId="00A5CC0F" w14:textId="77777777" w:rsidR="0081669C" w:rsidRDefault="00000000">
      <w:pPr>
        <w:ind w:left="360"/>
      </w:pPr>
      <w:r>
        <w:rPr>
          <w:noProof/>
        </w:rPr>
        <w:drawing>
          <wp:inline distT="114300" distB="114300" distL="114300" distR="114300" wp14:anchorId="7B385210" wp14:editId="3AB13509">
            <wp:extent cx="3171595" cy="1212350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595" cy="121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obr</w:t>
      </w:r>
      <w:proofErr w:type="spellEnd"/>
      <w:r>
        <w:t xml:space="preserve"> č.10 Editácia článku</w:t>
      </w:r>
    </w:p>
    <w:p w14:paraId="73921C1C" w14:textId="77777777" w:rsidR="0081669C" w:rsidRDefault="0081669C">
      <w:pPr>
        <w:ind w:left="360"/>
      </w:pPr>
    </w:p>
    <w:p w14:paraId="474D5502" w14:textId="77777777" w:rsidR="0081669C" w:rsidRDefault="00000000">
      <w:pPr>
        <w:pStyle w:val="Heading1"/>
        <w:numPr>
          <w:ilvl w:val="0"/>
          <w:numId w:val="2"/>
        </w:numPr>
      </w:pPr>
      <w:bookmarkStart w:id="3" w:name="_heading=h.30j0zll" w:colFirst="0" w:colLast="0"/>
      <w:bookmarkEnd w:id="3"/>
      <w:r>
        <w:t>Tabuľka evidencie testov</w:t>
      </w:r>
    </w:p>
    <w:p w14:paraId="7CC31640" w14:textId="77777777" w:rsidR="0081669C" w:rsidRDefault="00000000">
      <w:pPr>
        <w:ind w:left="360"/>
      </w:pPr>
      <w:r>
        <w:t xml:space="preserve">Tabuľka evidenčných testov je vo formáte </w:t>
      </w:r>
      <w:proofErr w:type="spellStart"/>
      <w:r>
        <w:t>xlsx</w:t>
      </w:r>
      <w:proofErr w:type="spellEnd"/>
      <w:r>
        <w:t>, bola vytvorená v programe MS Excel.</w:t>
      </w:r>
      <w:r>
        <w:br/>
        <w:t xml:space="preserve">V súbore sú dva typy záznamov: </w:t>
      </w:r>
    </w:p>
    <w:p w14:paraId="63397DFF" w14:textId="77777777" w:rsidR="0081669C" w:rsidRDefault="00000000">
      <w:pPr>
        <w:pStyle w:val="Heading2"/>
        <w:numPr>
          <w:ilvl w:val="1"/>
          <w:numId w:val="2"/>
        </w:numPr>
        <w:spacing w:after="0"/>
      </w:pPr>
      <w:bookmarkStart w:id="4" w:name="_heading=h.vodo1jehdt9d" w:colFirst="0" w:colLast="0"/>
      <w:bookmarkEnd w:id="4"/>
      <w:r>
        <w:t>Zoznam testov</w:t>
      </w:r>
    </w:p>
    <w:p w14:paraId="2FA39D71" w14:textId="77777777" w:rsidR="0081669C" w:rsidRDefault="00000000">
      <w:pPr>
        <w:numPr>
          <w:ilvl w:val="0"/>
          <w:numId w:val="25"/>
        </w:numPr>
        <w:spacing w:after="0"/>
      </w:pPr>
      <w:r>
        <w:t>zoznam všetkých testovacích prípadov. Je to  stručné zhrnutie všetkých testovacích prípadov. Každý záznam má tieto charakteristiky:</w:t>
      </w:r>
    </w:p>
    <w:p w14:paraId="32DBD0EB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5" w:name="_heading=h.qjc1feqww38t" w:colFirst="0" w:colLast="0"/>
      <w:bookmarkEnd w:id="5"/>
      <w:r>
        <w:t>Funkcionalita</w:t>
      </w:r>
    </w:p>
    <w:p w14:paraId="35EA8B2F" w14:textId="54194A7E" w:rsidR="0081669C" w:rsidRDefault="00000000">
      <w:pPr>
        <w:numPr>
          <w:ilvl w:val="0"/>
          <w:numId w:val="9"/>
        </w:numPr>
        <w:spacing w:after="0"/>
      </w:pPr>
      <w:r>
        <w:t xml:space="preserve">Popisuje do akej </w:t>
      </w:r>
      <w:r w:rsidR="00D54DCE">
        <w:t>kategórie</w:t>
      </w:r>
      <w:r>
        <w:t xml:space="preserve"> funkcionalít testovací patrí.</w:t>
      </w:r>
    </w:p>
    <w:p w14:paraId="01EA4C51" w14:textId="6496E6D3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6" w:name="_heading=h.w74hrohklj8g" w:colFirst="0" w:colLast="0"/>
      <w:bookmarkEnd w:id="6"/>
      <w:r>
        <w:lastRenderedPageBreak/>
        <w:t>ID</w:t>
      </w:r>
    </w:p>
    <w:p w14:paraId="147E626C" w14:textId="77777777" w:rsidR="0081669C" w:rsidRDefault="00000000">
      <w:pPr>
        <w:numPr>
          <w:ilvl w:val="0"/>
          <w:numId w:val="37"/>
        </w:numPr>
        <w:spacing w:after="0"/>
      </w:pPr>
      <w:r>
        <w:t>Jedinečný identifikátor testovacieho prípadu. Prvé dve písmená označujú funkcionalitu, ďalšie dve názov projektu, následne pomlčka a posledné 4 sú čísla od 0001-9999</w:t>
      </w:r>
    </w:p>
    <w:p w14:paraId="4F92760B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7" w:name="_heading=h.hixfzaxmx0tw" w:colFirst="0" w:colLast="0"/>
      <w:bookmarkEnd w:id="7"/>
      <w:r>
        <w:t xml:space="preserve">Dátum </w:t>
      </w:r>
    </w:p>
    <w:p w14:paraId="40C7664D" w14:textId="7FAB86B7" w:rsidR="0081669C" w:rsidRDefault="00000000">
      <w:pPr>
        <w:numPr>
          <w:ilvl w:val="0"/>
          <w:numId w:val="21"/>
        </w:numPr>
        <w:spacing w:after="0"/>
      </w:pPr>
      <w:proofErr w:type="spellStart"/>
      <w:r>
        <w:t>Datum</w:t>
      </w:r>
      <w:proofErr w:type="spellEnd"/>
      <w:r>
        <w:t xml:space="preserve"> posledného </w:t>
      </w:r>
      <w:r w:rsidR="00D54DCE">
        <w:t>vykonania</w:t>
      </w:r>
      <w:r>
        <w:t xml:space="preserve"> testovacieho prípadu</w:t>
      </w:r>
    </w:p>
    <w:p w14:paraId="3CAC7DCD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8" w:name="_heading=h.nfqki2ha4uki" w:colFirst="0" w:colLast="0"/>
      <w:bookmarkEnd w:id="8"/>
      <w:r>
        <w:t>Projekt</w:t>
      </w:r>
    </w:p>
    <w:p w14:paraId="4062F58B" w14:textId="77777777" w:rsidR="0081669C" w:rsidRDefault="00000000">
      <w:pPr>
        <w:numPr>
          <w:ilvl w:val="0"/>
          <w:numId w:val="38"/>
        </w:numPr>
        <w:spacing w:after="0"/>
      </w:pPr>
      <w:r>
        <w:t>Projekt ku ktorému daný testovací prípad patrí</w:t>
      </w:r>
    </w:p>
    <w:p w14:paraId="2F72A7B2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9" w:name="_heading=h.6hvh1ww4qg8d" w:colFirst="0" w:colLast="0"/>
      <w:bookmarkEnd w:id="9"/>
      <w:proofErr w:type="spellStart"/>
      <w:r>
        <w:t>Nazov</w:t>
      </w:r>
      <w:proofErr w:type="spellEnd"/>
    </w:p>
    <w:p w14:paraId="5C98151B" w14:textId="77777777" w:rsidR="0081669C" w:rsidRDefault="00000000">
      <w:pPr>
        <w:numPr>
          <w:ilvl w:val="0"/>
          <w:numId w:val="47"/>
        </w:numPr>
        <w:spacing w:after="0"/>
      </w:pPr>
      <w:r>
        <w:t>Stručný popis účelu testu</w:t>
      </w:r>
    </w:p>
    <w:p w14:paraId="516E848D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10" w:name="_heading=h.4cuq2zhxygl" w:colFirst="0" w:colLast="0"/>
      <w:bookmarkEnd w:id="10"/>
      <w:r>
        <w:t>Tester</w:t>
      </w:r>
    </w:p>
    <w:p w14:paraId="17DFE39A" w14:textId="77777777" w:rsidR="0081669C" w:rsidRDefault="00000000">
      <w:pPr>
        <w:numPr>
          <w:ilvl w:val="0"/>
          <w:numId w:val="42"/>
        </w:numPr>
        <w:spacing w:after="0"/>
      </w:pPr>
      <w:r>
        <w:t>Tester, ktorý ako posledný vykonal test</w:t>
      </w:r>
    </w:p>
    <w:p w14:paraId="032B3E46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11" w:name="_heading=h.b137r5u962aw" w:colFirst="0" w:colLast="0"/>
      <w:bookmarkEnd w:id="11"/>
      <w:r>
        <w:t>Stav</w:t>
      </w:r>
    </w:p>
    <w:p w14:paraId="2D00C72B" w14:textId="77777777" w:rsidR="0081669C" w:rsidRDefault="00000000">
      <w:pPr>
        <w:numPr>
          <w:ilvl w:val="0"/>
          <w:numId w:val="18"/>
        </w:numPr>
        <w:spacing w:after="0"/>
      </w:pPr>
      <w:r>
        <w:t xml:space="preserve">Stav, ktorý nadobudol test pri poslednom spustení. Môže dopadnúť stavom PASS alebo FAIL </w:t>
      </w:r>
    </w:p>
    <w:p w14:paraId="11E577E5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12" w:name="_heading=h.87znixtcccro" w:colFirst="0" w:colLast="0"/>
      <w:bookmarkEnd w:id="12"/>
      <w:r>
        <w:t>Priorita</w:t>
      </w:r>
    </w:p>
    <w:p w14:paraId="2B354A4F" w14:textId="2913DE69" w:rsidR="0081669C" w:rsidRDefault="00000000">
      <w:pPr>
        <w:numPr>
          <w:ilvl w:val="0"/>
          <w:numId w:val="26"/>
        </w:numPr>
        <w:spacing w:after="0"/>
      </w:pPr>
      <w:r>
        <w:t xml:space="preserve">Ako závažný je </w:t>
      </w:r>
      <w:proofErr w:type="spellStart"/>
      <w:r>
        <w:t>je</w:t>
      </w:r>
      <w:proofErr w:type="spellEnd"/>
      <w:r>
        <w:t xml:space="preserve"> PASS stav na beh aplikácie</w:t>
      </w:r>
    </w:p>
    <w:p w14:paraId="7A482D25" w14:textId="77777777" w:rsidR="00E4793B" w:rsidRDefault="00E4793B" w:rsidP="00E4793B">
      <w:pPr>
        <w:spacing w:after="0"/>
        <w:ind w:left="1440"/>
      </w:pPr>
    </w:p>
    <w:p w14:paraId="3670826E" w14:textId="77777777" w:rsidR="0081669C" w:rsidRDefault="00000000">
      <w:pPr>
        <w:pStyle w:val="Heading2"/>
        <w:numPr>
          <w:ilvl w:val="1"/>
          <w:numId w:val="2"/>
        </w:numPr>
        <w:spacing w:before="0" w:after="0"/>
      </w:pPr>
      <w:bookmarkStart w:id="13" w:name="_heading=h.pn5yj7t359zq" w:colFirst="0" w:colLast="0"/>
      <w:bookmarkEnd w:id="13"/>
      <w:r>
        <w:t>Testovací prípad</w:t>
      </w:r>
    </w:p>
    <w:p w14:paraId="1548859D" w14:textId="77777777" w:rsidR="0081669C" w:rsidRDefault="00000000">
      <w:pPr>
        <w:numPr>
          <w:ilvl w:val="0"/>
          <w:numId w:val="43"/>
        </w:numPr>
        <w:spacing w:after="0"/>
      </w:pPr>
      <w:r>
        <w:t>Popisuje podrobný popis  testovacieho prípadu, Každý záznam má tieto charakteristiky:</w:t>
      </w:r>
    </w:p>
    <w:p w14:paraId="1A3A8EBC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14" w:name="_heading=h.g3c5jeo9c5fz" w:colFirst="0" w:colLast="0"/>
      <w:bookmarkEnd w:id="14"/>
      <w:r>
        <w:t>Funkcionalita</w:t>
      </w:r>
    </w:p>
    <w:p w14:paraId="53828CB3" w14:textId="18C571BE" w:rsidR="0081669C" w:rsidRDefault="00000000">
      <w:pPr>
        <w:numPr>
          <w:ilvl w:val="0"/>
          <w:numId w:val="9"/>
        </w:numPr>
        <w:spacing w:after="0"/>
      </w:pPr>
      <w:r>
        <w:t xml:space="preserve">Popisuje do akej </w:t>
      </w:r>
      <w:r w:rsidR="00D54DCE">
        <w:t>kategórie</w:t>
      </w:r>
      <w:r>
        <w:t xml:space="preserve"> funkcionalít testovací patrí.</w:t>
      </w:r>
    </w:p>
    <w:p w14:paraId="525C9707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15" w:name="_heading=h.32cl2cqwpww1" w:colFirst="0" w:colLast="0"/>
      <w:bookmarkEnd w:id="15"/>
      <w:r>
        <w:t>ID testu</w:t>
      </w:r>
    </w:p>
    <w:p w14:paraId="451AC5E1" w14:textId="77777777" w:rsidR="0081669C" w:rsidRDefault="00000000">
      <w:pPr>
        <w:numPr>
          <w:ilvl w:val="0"/>
          <w:numId w:val="37"/>
        </w:numPr>
        <w:spacing w:after="0"/>
      </w:pPr>
      <w:r>
        <w:t>Jedinečný identifikátor testovacieho prípadu. Prvé dve písmená označujú funkcionalitu, ďalšie dve názov projektu, následne pomlčka a posledné 4 sú čísla od 0001-9999</w:t>
      </w:r>
    </w:p>
    <w:p w14:paraId="2F261684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16" w:name="_heading=h.np4rm7cc4o3e" w:colFirst="0" w:colLast="0"/>
      <w:bookmarkEnd w:id="16"/>
      <w:r>
        <w:t xml:space="preserve">Dátum </w:t>
      </w:r>
    </w:p>
    <w:p w14:paraId="633A8E42" w14:textId="1FCFC9FB" w:rsidR="0081669C" w:rsidRDefault="00000000">
      <w:pPr>
        <w:numPr>
          <w:ilvl w:val="0"/>
          <w:numId w:val="21"/>
        </w:numPr>
        <w:spacing w:after="0"/>
      </w:pPr>
      <w:proofErr w:type="spellStart"/>
      <w:r>
        <w:t>Datum</w:t>
      </w:r>
      <w:proofErr w:type="spellEnd"/>
      <w:r>
        <w:t xml:space="preserve"> posledného </w:t>
      </w:r>
      <w:r w:rsidR="00D54DCE">
        <w:t>vykonania</w:t>
      </w:r>
      <w:r>
        <w:t xml:space="preserve"> testovacieho prípadu</w:t>
      </w:r>
    </w:p>
    <w:p w14:paraId="58705EAE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17" w:name="_heading=h.1ee77pnd897l" w:colFirst="0" w:colLast="0"/>
      <w:bookmarkEnd w:id="17"/>
      <w:r>
        <w:t>Projekt</w:t>
      </w:r>
    </w:p>
    <w:p w14:paraId="69ED17D8" w14:textId="77777777" w:rsidR="0081669C" w:rsidRDefault="00000000">
      <w:pPr>
        <w:numPr>
          <w:ilvl w:val="0"/>
          <w:numId w:val="38"/>
        </w:numPr>
        <w:spacing w:after="0"/>
      </w:pPr>
      <w:r>
        <w:t>Projekt ku ktorému daný testovací prípad patrí</w:t>
      </w:r>
    </w:p>
    <w:p w14:paraId="47B8A31E" w14:textId="56731F4E" w:rsidR="0081669C" w:rsidRDefault="00D54DCE">
      <w:pPr>
        <w:pStyle w:val="Heading3"/>
        <w:numPr>
          <w:ilvl w:val="2"/>
          <w:numId w:val="2"/>
        </w:numPr>
        <w:spacing w:before="0" w:after="0"/>
      </w:pPr>
      <w:bookmarkStart w:id="18" w:name="_heading=h.fpyip2aojq4h" w:colFirst="0" w:colLast="0"/>
      <w:bookmarkEnd w:id="18"/>
      <w:r>
        <w:t>Názov</w:t>
      </w:r>
    </w:p>
    <w:p w14:paraId="11569416" w14:textId="77777777" w:rsidR="0081669C" w:rsidRDefault="00000000">
      <w:pPr>
        <w:numPr>
          <w:ilvl w:val="0"/>
          <w:numId w:val="47"/>
        </w:numPr>
        <w:spacing w:after="0"/>
      </w:pPr>
      <w:r>
        <w:t>Stručný popis účelu testu</w:t>
      </w:r>
    </w:p>
    <w:p w14:paraId="417BCFD5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19" w:name="_heading=h.runx2dk5tcpf" w:colFirst="0" w:colLast="0"/>
      <w:bookmarkEnd w:id="19"/>
      <w:r>
        <w:t>Tester</w:t>
      </w:r>
    </w:p>
    <w:p w14:paraId="45E0EEED" w14:textId="77777777" w:rsidR="0081669C" w:rsidRDefault="00000000">
      <w:pPr>
        <w:numPr>
          <w:ilvl w:val="0"/>
          <w:numId w:val="42"/>
        </w:numPr>
        <w:spacing w:after="0"/>
      </w:pPr>
      <w:r>
        <w:t>Tester, ktorý ako posledný vykonal test</w:t>
      </w:r>
    </w:p>
    <w:p w14:paraId="613ADE0D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20" w:name="_heading=h.wizk5etn3tdh" w:colFirst="0" w:colLast="0"/>
      <w:bookmarkEnd w:id="20"/>
      <w:r>
        <w:t>Stav</w:t>
      </w:r>
    </w:p>
    <w:p w14:paraId="12AEFB8E" w14:textId="1AD173BD" w:rsidR="0081669C" w:rsidRDefault="00000000" w:rsidP="00675E1D">
      <w:pPr>
        <w:numPr>
          <w:ilvl w:val="0"/>
          <w:numId w:val="18"/>
        </w:numPr>
        <w:spacing w:after="0"/>
      </w:pPr>
      <w:r>
        <w:t xml:space="preserve">Stav, ktorý nadobudol test pri poslednom spustení. Môže dopadnúť stavom PASS alebo FAIL </w:t>
      </w:r>
      <w:bookmarkStart w:id="21" w:name="_heading=h.yia0g1u1fiyx" w:colFirst="0" w:colLast="0"/>
      <w:bookmarkEnd w:id="21"/>
    </w:p>
    <w:p w14:paraId="21727874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22" w:name="_heading=h.8q5qdv3xgdpw" w:colFirst="0" w:colLast="0"/>
      <w:bookmarkEnd w:id="22"/>
      <w:r>
        <w:t>Popis</w:t>
      </w:r>
    </w:p>
    <w:p w14:paraId="64562DDE" w14:textId="0E6604A4" w:rsidR="003B68AA" w:rsidRDefault="00000000" w:rsidP="003B68AA">
      <w:pPr>
        <w:numPr>
          <w:ilvl w:val="0"/>
          <w:numId w:val="36"/>
        </w:numPr>
        <w:spacing w:after="0"/>
      </w:pPr>
      <w:r>
        <w:t>Detailnejší popis účelu testu</w:t>
      </w:r>
    </w:p>
    <w:p w14:paraId="6DDCDC09" w14:textId="77777777" w:rsidR="003B68AA" w:rsidRDefault="00000000" w:rsidP="003B68AA">
      <w:pPr>
        <w:pStyle w:val="Heading3"/>
        <w:numPr>
          <w:ilvl w:val="2"/>
          <w:numId w:val="2"/>
        </w:numPr>
        <w:spacing w:before="0" w:after="0"/>
      </w:pPr>
      <w:bookmarkStart w:id="23" w:name="_heading=h.70rniztwtabl" w:colFirst="0" w:colLast="0"/>
      <w:bookmarkEnd w:id="23"/>
      <w:r>
        <w:t>Zariadenie a Operačný systém</w:t>
      </w:r>
    </w:p>
    <w:p w14:paraId="786ED0B6" w14:textId="0325CACB" w:rsidR="0081669C" w:rsidRPr="003B68AA" w:rsidRDefault="00000000" w:rsidP="003B68AA">
      <w:pPr>
        <w:pStyle w:val="ListParagraph"/>
        <w:numPr>
          <w:ilvl w:val="0"/>
          <w:numId w:val="36"/>
        </w:numPr>
      </w:pPr>
      <w:r w:rsidRPr="003B68AA">
        <w:t>Typ zariadenia a Operačného systému na ktorom bol test vykonaný</w:t>
      </w:r>
    </w:p>
    <w:p w14:paraId="4E49BD11" w14:textId="112EAE07" w:rsidR="0081669C" w:rsidRDefault="003B68AA">
      <w:pPr>
        <w:pStyle w:val="Heading3"/>
        <w:numPr>
          <w:ilvl w:val="2"/>
          <w:numId w:val="2"/>
        </w:numPr>
        <w:spacing w:before="0" w:after="0"/>
      </w:pPr>
      <w:bookmarkStart w:id="24" w:name="_heading=h.p14l6smtfy6o" w:colFirst="0" w:colLast="0"/>
      <w:bookmarkEnd w:id="24"/>
      <w:r>
        <w:t>Vstupné Podmienky</w:t>
      </w:r>
    </w:p>
    <w:p w14:paraId="7DE72531" w14:textId="77777777" w:rsidR="0081669C" w:rsidRDefault="00000000">
      <w:pPr>
        <w:numPr>
          <w:ilvl w:val="0"/>
          <w:numId w:val="41"/>
        </w:numPr>
        <w:spacing w:after="0"/>
      </w:pPr>
      <w:r>
        <w:t>Podmienky, za ktorých môže byť test vykonaný</w:t>
      </w:r>
    </w:p>
    <w:p w14:paraId="278AB7D9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25" w:name="_heading=h.htj4itgca6mt" w:colFirst="0" w:colLast="0"/>
      <w:bookmarkEnd w:id="25"/>
      <w:r>
        <w:lastRenderedPageBreak/>
        <w:t>Postup</w:t>
      </w:r>
    </w:p>
    <w:p w14:paraId="0FBBBACE" w14:textId="77777777" w:rsidR="0081669C" w:rsidRDefault="00000000">
      <w:pPr>
        <w:numPr>
          <w:ilvl w:val="0"/>
          <w:numId w:val="34"/>
        </w:numPr>
        <w:spacing w:after="0"/>
      </w:pPr>
      <w:r>
        <w:t>Obsahuje popis vykonávaného testu pri každom kroku</w:t>
      </w:r>
    </w:p>
    <w:p w14:paraId="2FFA2271" w14:textId="77777777" w:rsidR="0081669C" w:rsidRDefault="00000000">
      <w:pPr>
        <w:pStyle w:val="Heading4"/>
        <w:numPr>
          <w:ilvl w:val="3"/>
          <w:numId w:val="2"/>
        </w:numPr>
        <w:spacing w:before="0" w:after="0"/>
      </w:pPr>
      <w:bookmarkStart w:id="26" w:name="_heading=h.z7qofseeg0ev" w:colFirst="0" w:colLast="0"/>
      <w:bookmarkEnd w:id="26"/>
      <w:r>
        <w:t>Krok</w:t>
      </w:r>
    </w:p>
    <w:p w14:paraId="2A0805F8" w14:textId="77777777" w:rsidR="0081669C" w:rsidRDefault="00000000">
      <w:pPr>
        <w:numPr>
          <w:ilvl w:val="0"/>
          <w:numId w:val="5"/>
        </w:numPr>
        <w:spacing w:after="0"/>
      </w:pPr>
      <w:r>
        <w:t>Opis akcie</w:t>
      </w:r>
    </w:p>
    <w:p w14:paraId="10D9C86C" w14:textId="77777777" w:rsidR="0081669C" w:rsidRDefault="00000000">
      <w:pPr>
        <w:pStyle w:val="Heading4"/>
        <w:numPr>
          <w:ilvl w:val="3"/>
          <w:numId w:val="2"/>
        </w:numPr>
        <w:spacing w:before="0" w:after="0"/>
      </w:pPr>
      <w:bookmarkStart w:id="27" w:name="_heading=h.39e4etkwm2ku" w:colFirst="0" w:colLast="0"/>
      <w:bookmarkEnd w:id="27"/>
      <w:r>
        <w:t>Očakávaný výsledok</w:t>
      </w:r>
    </w:p>
    <w:p w14:paraId="0DEA9C19" w14:textId="77777777" w:rsidR="0081669C" w:rsidRDefault="00000000">
      <w:pPr>
        <w:numPr>
          <w:ilvl w:val="0"/>
          <w:numId w:val="12"/>
        </w:numPr>
        <w:spacing w:after="0"/>
      </w:pPr>
      <w:r>
        <w:t>Očakávaný stav po vykonaní kroku</w:t>
      </w:r>
    </w:p>
    <w:p w14:paraId="7C731BC8" w14:textId="77777777" w:rsidR="0081669C" w:rsidRDefault="00000000">
      <w:pPr>
        <w:pStyle w:val="Heading4"/>
        <w:numPr>
          <w:ilvl w:val="3"/>
          <w:numId w:val="2"/>
        </w:numPr>
        <w:spacing w:before="0" w:after="0"/>
      </w:pPr>
      <w:bookmarkStart w:id="28" w:name="_heading=h.b5a6yqa7zn61" w:colFirst="0" w:colLast="0"/>
      <w:bookmarkEnd w:id="28"/>
      <w:r>
        <w:t>Aktuálny výsledok</w:t>
      </w:r>
    </w:p>
    <w:p w14:paraId="66FDCA67" w14:textId="77777777" w:rsidR="0081669C" w:rsidRDefault="00000000">
      <w:pPr>
        <w:numPr>
          <w:ilvl w:val="0"/>
          <w:numId w:val="20"/>
        </w:numPr>
        <w:spacing w:after="0"/>
      </w:pPr>
      <w:r>
        <w:t>Reálny stav po vykonaní kroku</w:t>
      </w:r>
    </w:p>
    <w:p w14:paraId="314AD046" w14:textId="77777777" w:rsidR="0081669C" w:rsidRDefault="00000000">
      <w:pPr>
        <w:pStyle w:val="Heading4"/>
        <w:numPr>
          <w:ilvl w:val="3"/>
          <w:numId w:val="2"/>
        </w:numPr>
        <w:spacing w:before="0" w:after="0"/>
      </w:pPr>
      <w:bookmarkStart w:id="29" w:name="_heading=h.lbc493usxevb" w:colFirst="0" w:colLast="0"/>
      <w:bookmarkEnd w:id="29"/>
      <w:r>
        <w:t xml:space="preserve">Stav </w:t>
      </w:r>
    </w:p>
    <w:p w14:paraId="1E24D4C4" w14:textId="77777777" w:rsidR="0081669C" w:rsidRDefault="00000000">
      <w:pPr>
        <w:numPr>
          <w:ilvl w:val="0"/>
          <w:numId w:val="39"/>
        </w:numPr>
        <w:spacing w:after="0"/>
      </w:pPr>
      <w:r>
        <w:t>Stav kroku - PASS alebo FAIL</w:t>
      </w:r>
    </w:p>
    <w:p w14:paraId="060313B0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30" w:name="_heading=h.xdkcd3i9l985" w:colFirst="0" w:colLast="0"/>
      <w:bookmarkEnd w:id="30"/>
      <w:r>
        <w:t>Poznámky</w:t>
      </w:r>
    </w:p>
    <w:p w14:paraId="3F16E80E" w14:textId="77777777" w:rsidR="0081669C" w:rsidRDefault="00000000">
      <w:pPr>
        <w:numPr>
          <w:ilvl w:val="0"/>
          <w:numId w:val="10"/>
        </w:numPr>
        <w:spacing w:after="0"/>
      </w:pPr>
      <w:r>
        <w:t>dodatočné poznámky k testu</w:t>
      </w:r>
    </w:p>
    <w:p w14:paraId="6CD145DD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31" w:name="_heading=h.n5fioakp303r" w:colFirst="0" w:colLast="0"/>
      <w:bookmarkEnd w:id="31"/>
      <w:r>
        <w:t>Prílohy</w:t>
      </w:r>
    </w:p>
    <w:p w14:paraId="528A39BA" w14:textId="2AE187E2" w:rsidR="00292103" w:rsidRDefault="00000000" w:rsidP="00292103">
      <w:pPr>
        <w:numPr>
          <w:ilvl w:val="0"/>
          <w:numId w:val="11"/>
        </w:numPr>
      </w:pPr>
      <w:r>
        <w:t xml:space="preserve">Prílohy k testu, zväčša </w:t>
      </w:r>
      <w:proofErr w:type="spellStart"/>
      <w:r>
        <w:t>foto</w:t>
      </w:r>
      <w:proofErr w:type="spellEnd"/>
      <w:r>
        <w:t xml:space="preserve"> alebo video z priebehu testu.</w:t>
      </w:r>
    </w:p>
    <w:p w14:paraId="07DB5418" w14:textId="77777777" w:rsidR="00292103" w:rsidRDefault="00292103" w:rsidP="00292103">
      <w:pPr>
        <w:pStyle w:val="Heading3"/>
        <w:numPr>
          <w:ilvl w:val="2"/>
          <w:numId w:val="2"/>
        </w:numPr>
        <w:spacing w:before="0" w:after="0"/>
      </w:pPr>
      <w:r>
        <w:t>Priorita</w:t>
      </w:r>
    </w:p>
    <w:p w14:paraId="0435E002" w14:textId="77777777" w:rsidR="00292103" w:rsidRDefault="00292103" w:rsidP="00292103">
      <w:pPr>
        <w:numPr>
          <w:ilvl w:val="0"/>
          <w:numId w:val="26"/>
        </w:numPr>
        <w:spacing w:after="0"/>
      </w:pPr>
      <w:r>
        <w:t xml:space="preserve">Ako závažný je </w:t>
      </w:r>
      <w:proofErr w:type="spellStart"/>
      <w:r>
        <w:t>je</w:t>
      </w:r>
      <w:proofErr w:type="spellEnd"/>
      <w:r>
        <w:t xml:space="preserve"> PASS stav na beh aplikácie</w:t>
      </w:r>
    </w:p>
    <w:p w14:paraId="303E7FBC" w14:textId="77777777" w:rsidR="00292103" w:rsidRDefault="00292103" w:rsidP="00292103"/>
    <w:p w14:paraId="3A982DFE" w14:textId="77777777" w:rsidR="0081669C" w:rsidRDefault="00000000">
      <w:pPr>
        <w:pStyle w:val="Heading1"/>
        <w:numPr>
          <w:ilvl w:val="0"/>
          <w:numId w:val="2"/>
        </w:numPr>
      </w:pPr>
      <w:bookmarkStart w:id="32" w:name="_heading=h.zb3ajsbkuk86" w:colFirst="0" w:colLast="0"/>
      <w:bookmarkEnd w:id="32"/>
      <w:r>
        <w:t>Spôsob testovania</w:t>
      </w:r>
    </w:p>
    <w:p w14:paraId="7B2947D4" w14:textId="77777777" w:rsidR="0081669C" w:rsidRDefault="00000000">
      <w:pPr>
        <w:ind w:left="360"/>
      </w:pPr>
      <w:r>
        <w:t xml:space="preserve">Webovú aplikáciu som testoval pomocou: </w:t>
      </w:r>
    </w:p>
    <w:p w14:paraId="79B5990E" w14:textId="4D77FED3" w:rsidR="0081669C" w:rsidRDefault="00D54DCE">
      <w:pPr>
        <w:pStyle w:val="Heading2"/>
        <w:numPr>
          <w:ilvl w:val="1"/>
          <w:numId w:val="2"/>
        </w:numPr>
        <w:spacing w:after="0"/>
      </w:pPr>
      <w:bookmarkStart w:id="33" w:name="_heading=h.d2xwwrtsdx5c" w:colFirst="0" w:colLast="0"/>
      <w:bookmarkEnd w:id="33"/>
      <w:r>
        <w:t>Automatické testy</w:t>
      </w:r>
    </w:p>
    <w:p w14:paraId="46BDB6D4" w14:textId="77777777" w:rsidR="0081669C" w:rsidRDefault="00000000">
      <w:pPr>
        <w:numPr>
          <w:ilvl w:val="0"/>
          <w:numId w:val="32"/>
        </w:numPr>
      </w:pPr>
      <w:r>
        <w:t xml:space="preserve">pomocou nástroja </w:t>
      </w:r>
      <w:proofErr w:type="spellStart"/>
      <w:r>
        <w:t>Selenium</w:t>
      </w:r>
      <w:proofErr w:type="spellEnd"/>
      <w:r>
        <w:t xml:space="preserve"> </w:t>
      </w:r>
      <w:proofErr w:type="spellStart"/>
      <w:r>
        <w:t>WebDriver</w:t>
      </w:r>
      <w:proofErr w:type="spellEnd"/>
      <w:r>
        <w:t xml:space="preserve"> (verzia 4.7.2 ) a  nástroja </w:t>
      </w:r>
      <w:proofErr w:type="spellStart"/>
      <w:r>
        <w:t>geckodriver</w:t>
      </w:r>
      <w:proofErr w:type="spellEnd"/>
      <w:r>
        <w:t xml:space="preserve"> (verzia geckodriver-v0.32.0-win64) pre prehliadač Firefox.</w:t>
      </w:r>
    </w:p>
    <w:p w14:paraId="771BCFE2" w14:textId="77777777" w:rsidR="0081669C" w:rsidRDefault="00000000">
      <w:pPr>
        <w:numPr>
          <w:ilvl w:val="0"/>
          <w:numId w:val="32"/>
        </w:numPr>
      </w:pPr>
      <w:proofErr w:type="spellStart"/>
      <w:r>
        <w:t>Scripty</w:t>
      </w:r>
      <w:proofErr w:type="spellEnd"/>
      <w:r>
        <w:t xml:space="preserve"> boli vytvorené v jazyku </w:t>
      </w:r>
      <w:proofErr w:type="spellStart"/>
      <w:r>
        <w:t>Python</w:t>
      </w:r>
      <w:proofErr w:type="spellEnd"/>
      <w:r>
        <w:t xml:space="preserve"> verzia </w:t>
      </w:r>
      <w:hyperlink r:id="rId20">
        <w:proofErr w:type="spellStart"/>
        <w:r>
          <w:rPr>
            <w:color w:val="1155CC"/>
            <w:u w:val="single"/>
          </w:rPr>
          <w:t>Python</w:t>
        </w:r>
        <w:proofErr w:type="spellEnd"/>
        <w:r>
          <w:rPr>
            <w:color w:val="1155CC"/>
            <w:u w:val="single"/>
          </w:rPr>
          <w:t xml:space="preserve"> 3.11.1</w:t>
        </w:r>
      </w:hyperlink>
      <w:r>
        <w:t xml:space="preserve"> , ďalej je vhodné mať knižnicu </w:t>
      </w:r>
      <w:proofErr w:type="spellStart"/>
      <w:r>
        <w:t>pip</w:t>
      </w:r>
      <w:proofErr w:type="spellEnd"/>
      <w:r>
        <w:t xml:space="preserve"> -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Python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Installer</w:t>
      </w:r>
      <w:proofErr w:type="spellEnd"/>
      <w:r>
        <w:t xml:space="preserve"> (verzia 22.3.1) a knižnicu </w:t>
      </w:r>
      <w:proofErr w:type="spellStart"/>
      <w:r>
        <w:t>selenium</w:t>
      </w:r>
      <w:proofErr w:type="spellEnd"/>
      <w:r>
        <w:t xml:space="preserve">, nainštalujeme príkazom :  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selenium</w:t>
      </w:r>
      <w:proofErr w:type="spellEnd"/>
      <w:r>
        <w:t xml:space="preserve"> . Pre príjemne zobrazenie vyhodnotenia testov je vhodne mať knižnicu </w:t>
      </w:r>
      <w:proofErr w:type="spellStart"/>
      <w:r>
        <w:t>Pytest</w:t>
      </w:r>
      <w:proofErr w:type="spellEnd"/>
      <w:r>
        <w:t xml:space="preserve"> nainštalujeme príkazom: 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pytest</w:t>
      </w:r>
      <w:proofErr w:type="spellEnd"/>
      <w:r>
        <w:t xml:space="preserve"> .</w:t>
      </w:r>
    </w:p>
    <w:p w14:paraId="01030E63" w14:textId="77777777" w:rsidR="0081669C" w:rsidRDefault="00000000">
      <w:pPr>
        <w:pStyle w:val="Heading2"/>
        <w:numPr>
          <w:ilvl w:val="1"/>
          <w:numId w:val="2"/>
        </w:numPr>
        <w:spacing w:after="0"/>
      </w:pPr>
      <w:bookmarkStart w:id="34" w:name="_heading=h.qpg8c129p8r7" w:colFirst="0" w:colLast="0"/>
      <w:bookmarkEnd w:id="34"/>
      <w:r>
        <w:t>Manuálne testy</w:t>
      </w:r>
    </w:p>
    <w:p w14:paraId="6D4B940D" w14:textId="77777777" w:rsidR="0081669C" w:rsidRDefault="00000000">
      <w:pPr>
        <w:numPr>
          <w:ilvl w:val="0"/>
          <w:numId w:val="45"/>
        </w:numPr>
      </w:pPr>
      <w:r>
        <w:t>bol vykonaný akceptačný test, kde sa testovalo správne zobrazenie časti stránok, UI/UX testovanie.</w:t>
      </w:r>
    </w:p>
    <w:p w14:paraId="077B9763" w14:textId="77777777" w:rsidR="0081669C" w:rsidRDefault="00000000">
      <w:pPr>
        <w:ind w:left="360"/>
      </w:pPr>
      <w:r>
        <w:br w:type="page"/>
      </w:r>
    </w:p>
    <w:p w14:paraId="2B6B55C2" w14:textId="77777777" w:rsidR="0081669C" w:rsidRDefault="0081669C">
      <w:pPr>
        <w:ind w:left="360"/>
      </w:pPr>
    </w:p>
    <w:p w14:paraId="4FC5AE12" w14:textId="77777777" w:rsidR="0081669C" w:rsidRDefault="00000000">
      <w:pPr>
        <w:pStyle w:val="Heading1"/>
        <w:numPr>
          <w:ilvl w:val="0"/>
          <w:numId w:val="2"/>
        </w:numPr>
      </w:pPr>
      <w:bookmarkStart w:id="35" w:name="_heading=h.5ajffxq8aivp" w:colFirst="0" w:colLast="0"/>
      <w:bookmarkEnd w:id="35"/>
      <w:r>
        <w:t xml:space="preserve"> Popis testovacích prípadov</w:t>
      </w:r>
    </w:p>
    <w:p w14:paraId="6DB3C406" w14:textId="77777777" w:rsidR="0081669C" w:rsidRDefault="00000000">
      <w:pPr>
        <w:ind w:left="360"/>
      </w:pPr>
      <w:r>
        <w:t xml:space="preserve">Ako testovacie prípady boli zvolené základne funkcionality web stránky </w:t>
      </w:r>
      <w:proofErr w:type="spellStart"/>
      <w:r>
        <w:t>WatchFest</w:t>
      </w:r>
      <w:proofErr w:type="spellEnd"/>
      <w:r>
        <w:t>, ktorými boli:</w:t>
      </w:r>
    </w:p>
    <w:p w14:paraId="24741211" w14:textId="77777777" w:rsidR="0081669C" w:rsidRDefault="00000000">
      <w:pPr>
        <w:pStyle w:val="Heading2"/>
        <w:numPr>
          <w:ilvl w:val="1"/>
          <w:numId w:val="2"/>
        </w:numPr>
        <w:spacing w:after="0"/>
      </w:pPr>
      <w:bookmarkStart w:id="36" w:name="_heading=h.pzs7l5q0h2x9" w:colFirst="0" w:colLast="0"/>
      <w:bookmarkEnd w:id="36"/>
      <w:r>
        <w:t>Prehliadanie stránok</w:t>
      </w:r>
    </w:p>
    <w:p w14:paraId="13E5E1A2" w14:textId="77777777" w:rsidR="0081669C" w:rsidRDefault="00000000">
      <w:pPr>
        <w:numPr>
          <w:ilvl w:val="0"/>
          <w:numId w:val="15"/>
        </w:numPr>
        <w:spacing w:after="0"/>
      </w:pPr>
      <w:r>
        <w:t>Cieľom týchto testov bolo overenie správnosti zobrazovania stránok v rôznych fázach v ktorých sa môže nachádzať návštevník stránky.</w:t>
      </w:r>
    </w:p>
    <w:p w14:paraId="750DB3F4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37" w:name="_heading=h.r4931gdas9uw" w:colFirst="0" w:colLast="0"/>
      <w:bookmarkEnd w:id="37"/>
      <w:r>
        <w:t>Správne zobrazovanie stránok bez prihlásenia</w:t>
      </w:r>
    </w:p>
    <w:p w14:paraId="29BD8902" w14:textId="77777777" w:rsidR="0081669C" w:rsidRDefault="00000000">
      <w:pPr>
        <w:numPr>
          <w:ilvl w:val="0"/>
          <w:numId w:val="40"/>
        </w:numPr>
        <w:spacing w:after="0"/>
      </w:pPr>
      <w:r>
        <w:t>Cieľom bolo otestovať, či sú neprihlásenému užívateľovi sprístupnené iba základne funkcionality webstránky.</w:t>
      </w:r>
    </w:p>
    <w:p w14:paraId="673DE4D2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38" w:name="_heading=h.3t6ghdjg2ysm" w:colFirst="0" w:colLast="0"/>
      <w:bookmarkEnd w:id="38"/>
      <w:r>
        <w:t>Správne zobrazovanie stránok po prihlásení</w:t>
      </w:r>
    </w:p>
    <w:p w14:paraId="4C8036FD" w14:textId="77777777" w:rsidR="0081669C" w:rsidRDefault="00000000">
      <w:pPr>
        <w:numPr>
          <w:ilvl w:val="0"/>
          <w:numId w:val="1"/>
        </w:numPr>
        <w:spacing w:after="0"/>
      </w:pPr>
      <w:r>
        <w:t>Cieľom bolo otestovať, či sú užívateľovi sprístupnené aj pokročilé funkcionality webstránky.</w:t>
      </w:r>
    </w:p>
    <w:p w14:paraId="6DCA548F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39" w:name="_heading=h.5qxwcgf5273x" w:colFirst="0" w:colLast="0"/>
      <w:bookmarkEnd w:id="39"/>
      <w:r>
        <w:t>Správne zobrazovanie a možnosť odhlásenia</w:t>
      </w:r>
    </w:p>
    <w:p w14:paraId="061AEB30" w14:textId="77777777" w:rsidR="0081669C" w:rsidRDefault="00000000">
      <w:pPr>
        <w:numPr>
          <w:ilvl w:val="0"/>
          <w:numId w:val="8"/>
        </w:numPr>
        <w:spacing w:after="0"/>
      </w:pPr>
      <w:r>
        <w:t>Cieľom bolo overiť, či sa užívateľovi správne zobrazí možnosť odhlásenia po prihlásení a zároveň, či táto funkcionalita je zneprístupnená po odhlásení</w:t>
      </w:r>
    </w:p>
    <w:p w14:paraId="51BD4004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40" w:name="_heading=h.iwzdlrmidjo" w:colFirst="0" w:colLast="0"/>
      <w:bookmarkEnd w:id="40"/>
      <w:r>
        <w:t>Korektné zobrazenie časti aplikácie a správne presmerovanie</w:t>
      </w:r>
    </w:p>
    <w:p w14:paraId="15DB1F4A" w14:textId="524CA3BB" w:rsidR="0081669C" w:rsidRDefault="00000000" w:rsidP="00E4793B">
      <w:pPr>
        <w:numPr>
          <w:ilvl w:val="0"/>
          <w:numId w:val="30"/>
        </w:numPr>
      </w:pPr>
      <w:r>
        <w:t>Cieľom bolo vyskúšanie správneho presmerovania každého tlačidla na jemu pridelenú časť stránky.</w:t>
      </w:r>
    </w:p>
    <w:p w14:paraId="124C14A1" w14:textId="77777777" w:rsidR="0081669C" w:rsidRDefault="00000000">
      <w:pPr>
        <w:pStyle w:val="Heading2"/>
        <w:numPr>
          <w:ilvl w:val="1"/>
          <w:numId w:val="2"/>
        </w:numPr>
        <w:spacing w:after="0"/>
      </w:pPr>
      <w:bookmarkStart w:id="41" w:name="_heading=h.k64rky55jd5z" w:colFirst="0" w:colLast="0"/>
      <w:bookmarkEnd w:id="41"/>
      <w:r>
        <w:t>Registrácia</w:t>
      </w:r>
    </w:p>
    <w:p w14:paraId="0BC0278D" w14:textId="77777777" w:rsidR="0081669C" w:rsidRDefault="00000000">
      <w:pPr>
        <w:numPr>
          <w:ilvl w:val="0"/>
          <w:numId w:val="15"/>
        </w:numPr>
        <w:spacing w:after="0"/>
      </w:pPr>
      <w:r>
        <w:t>Cieľom týchto testov bolo overenie správnosti zobrazovania informačných výpisov pri zadávaní registračných údajov a správne reagovanie web stránky na tento vstup.</w:t>
      </w:r>
    </w:p>
    <w:p w14:paraId="65BA1580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42" w:name="_heading=h.fgqh7buhnau4" w:colFirst="0" w:colLast="0"/>
      <w:bookmarkEnd w:id="42"/>
      <w:r>
        <w:t>Registrácia pri správne vyplnených údajoch</w:t>
      </w:r>
    </w:p>
    <w:p w14:paraId="2ED7C211" w14:textId="77777777" w:rsidR="0081669C" w:rsidRDefault="00000000">
      <w:pPr>
        <w:numPr>
          <w:ilvl w:val="0"/>
          <w:numId w:val="27"/>
        </w:numPr>
        <w:spacing w:after="0"/>
      </w:pPr>
      <w:r>
        <w:t>Cieľom bolo overiť správanie web stránky vtedy, ak sú vyplnené všetky registračné údaje správne.</w:t>
      </w:r>
    </w:p>
    <w:p w14:paraId="263CD59A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43" w:name="_heading=h.x900lmtk92tp" w:colFirst="0" w:colLast="0"/>
      <w:bookmarkEnd w:id="43"/>
      <w:r>
        <w:t>Registrácia pri nevyplnených  údajoch</w:t>
      </w:r>
    </w:p>
    <w:p w14:paraId="06DB3D1B" w14:textId="77777777" w:rsidR="0081669C" w:rsidRDefault="00000000">
      <w:pPr>
        <w:numPr>
          <w:ilvl w:val="0"/>
          <w:numId w:val="17"/>
        </w:numPr>
        <w:spacing w:after="0"/>
      </w:pPr>
      <w:r>
        <w:t>Cieľom bolo overiť správanie web stránky vtedy, ak nie sú vyplnené registračné údaje.</w:t>
      </w:r>
    </w:p>
    <w:p w14:paraId="23C3E537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44" w:name="_heading=h.42bi8q2klbi" w:colFirst="0" w:colLast="0"/>
      <w:bookmarkEnd w:id="44"/>
      <w:r>
        <w:t>Registrácia pri nesprávne vyplnených údajoch</w:t>
      </w:r>
    </w:p>
    <w:p w14:paraId="2D3D2F7F" w14:textId="77777777" w:rsidR="0081669C" w:rsidRDefault="00000000">
      <w:pPr>
        <w:numPr>
          <w:ilvl w:val="0"/>
          <w:numId w:val="31"/>
        </w:numPr>
        <w:spacing w:after="0"/>
      </w:pPr>
      <w:r>
        <w:t>Cieľom bolo overiť správanie web stránky vtedy, ak sú nejaké  registračné údaje nesprávne vyplnené.</w:t>
      </w:r>
    </w:p>
    <w:p w14:paraId="1F53DDAD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45" w:name="_heading=h.nlk8yfiejlyi" w:colFirst="0" w:colLast="0"/>
      <w:bookmarkEnd w:id="45"/>
      <w:r>
        <w:t>Registrácia sa už s obsadeným prihlasovacím menom</w:t>
      </w:r>
    </w:p>
    <w:p w14:paraId="6F6BF4B6" w14:textId="77777777" w:rsidR="0081669C" w:rsidRDefault="00000000">
      <w:pPr>
        <w:numPr>
          <w:ilvl w:val="0"/>
          <w:numId w:val="23"/>
        </w:numPr>
      </w:pPr>
      <w:r>
        <w:t xml:space="preserve">Cieľom bolo overiť správanie web stránky vtedy, ak je registračný </w:t>
      </w:r>
      <w:proofErr w:type="spellStart"/>
      <w:r>
        <w:t>login</w:t>
      </w:r>
      <w:proofErr w:type="spellEnd"/>
      <w:r>
        <w:t xml:space="preserve"> už obsadený.</w:t>
      </w:r>
    </w:p>
    <w:p w14:paraId="1B97D32B" w14:textId="77777777" w:rsidR="0081669C" w:rsidRDefault="0081669C">
      <w:pPr>
        <w:ind w:left="1440"/>
      </w:pPr>
    </w:p>
    <w:p w14:paraId="2A8CE593" w14:textId="77777777" w:rsidR="0081669C" w:rsidRDefault="00000000">
      <w:pPr>
        <w:pStyle w:val="Heading2"/>
        <w:numPr>
          <w:ilvl w:val="1"/>
          <w:numId w:val="2"/>
        </w:numPr>
        <w:spacing w:after="0"/>
      </w:pPr>
      <w:bookmarkStart w:id="46" w:name="_heading=h.px4aidlnerub" w:colFirst="0" w:colLast="0"/>
      <w:bookmarkEnd w:id="46"/>
      <w:r>
        <w:t>Prihlásenie</w:t>
      </w:r>
    </w:p>
    <w:p w14:paraId="7A5000C8" w14:textId="77777777" w:rsidR="0081669C" w:rsidRDefault="00000000">
      <w:pPr>
        <w:numPr>
          <w:ilvl w:val="0"/>
          <w:numId w:val="15"/>
        </w:numPr>
        <w:spacing w:after="0"/>
      </w:pPr>
      <w:r>
        <w:t>Cieľom týchto testov bolo overenie správnosti zobrazovania informačných výpisov pri zadávaní prihlasovacích údajov a správne reagovanie web stránky na tento vstup.</w:t>
      </w:r>
    </w:p>
    <w:p w14:paraId="6A3AE453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47" w:name="_heading=h.rke17tt10mf" w:colFirst="0" w:colLast="0"/>
      <w:bookmarkEnd w:id="47"/>
      <w:r>
        <w:lastRenderedPageBreak/>
        <w:t>Prihlásenie pri správne vyplnených údajoch</w:t>
      </w:r>
    </w:p>
    <w:p w14:paraId="7056451A" w14:textId="77777777" w:rsidR="0081669C" w:rsidRDefault="00000000">
      <w:pPr>
        <w:numPr>
          <w:ilvl w:val="0"/>
          <w:numId w:val="27"/>
        </w:numPr>
        <w:spacing w:after="0"/>
      </w:pPr>
      <w:r>
        <w:t>Cieľom bolo overiť správanie web stránky vtedy, ak sú vyplnené všetky prihlasovacie údaje správne.</w:t>
      </w:r>
    </w:p>
    <w:p w14:paraId="38A5E770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48" w:name="_heading=h.1sp3ag7awzm" w:colFirst="0" w:colLast="0"/>
      <w:bookmarkEnd w:id="48"/>
      <w:r>
        <w:t>Prihlásenie  pri nevyplnených  údajoch</w:t>
      </w:r>
    </w:p>
    <w:p w14:paraId="4FAC8A3B" w14:textId="77777777" w:rsidR="0081669C" w:rsidRDefault="00000000">
      <w:pPr>
        <w:numPr>
          <w:ilvl w:val="0"/>
          <w:numId w:val="27"/>
        </w:numPr>
        <w:spacing w:after="0"/>
      </w:pPr>
      <w:r>
        <w:t>Cieľom bolo overiť správanie web stránky vtedy, ak sú nejaké prihlasovacie údaje nevyplnené.</w:t>
      </w:r>
    </w:p>
    <w:p w14:paraId="293FCB68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49" w:name="_heading=h.tr3s916jatz7" w:colFirst="0" w:colLast="0"/>
      <w:bookmarkEnd w:id="49"/>
      <w:r>
        <w:t>Prihlásenie  pri nesprávne vyplnených údajoch</w:t>
      </w:r>
    </w:p>
    <w:p w14:paraId="0F6B23AF" w14:textId="77777777" w:rsidR="0081669C" w:rsidRDefault="00000000">
      <w:pPr>
        <w:numPr>
          <w:ilvl w:val="0"/>
          <w:numId w:val="27"/>
        </w:numPr>
        <w:spacing w:after="0"/>
      </w:pPr>
      <w:r>
        <w:t>Cieľom bolo overiť správanie web stránky vtedy, ak sú nejaké prihlasovacie údaje nesprávne vyplnené.</w:t>
      </w:r>
    </w:p>
    <w:p w14:paraId="1C44AE51" w14:textId="77777777" w:rsidR="0081669C" w:rsidRDefault="00000000">
      <w:pPr>
        <w:pStyle w:val="Heading3"/>
        <w:numPr>
          <w:ilvl w:val="2"/>
          <w:numId w:val="2"/>
        </w:numPr>
        <w:spacing w:before="0" w:after="0"/>
      </w:pPr>
      <w:bookmarkStart w:id="50" w:name="_heading=h.dn5zstf53gol" w:colFirst="0" w:colLast="0"/>
      <w:bookmarkEnd w:id="50"/>
      <w:r>
        <w:t>Prihlásenie  so zlým prihlasovacím menom alebo heslom</w:t>
      </w:r>
    </w:p>
    <w:p w14:paraId="5F389F1A" w14:textId="25FC2BE4" w:rsidR="0081669C" w:rsidRDefault="00000000" w:rsidP="00E4793B">
      <w:pPr>
        <w:numPr>
          <w:ilvl w:val="0"/>
          <w:numId w:val="27"/>
        </w:numPr>
      </w:pPr>
      <w:r>
        <w:t xml:space="preserve">Cieľom bolo overiť správanie web stránky vtedy, ak sa zadá nesprávne heslo k danému </w:t>
      </w:r>
      <w:proofErr w:type="spellStart"/>
      <w:r>
        <w:t>loginu</w:t>
      </w:r>
      <w:proofErr w:type="spellEnd"/>
      <w:r>
        <w:t xml:space="preserve"> a naopak.</w:t>
      </w:r>
    </w:p>
    <w:p w14:paraId="1A3C83A3" w14:textId="77777777" w:rsidR="0081669C" w:rsidRDefault="00000000">
      <w:pPr>
        <w:pStyle w:val="Heading2"/>
        <w:numPr>
          <w:ilvl w:val="1"/>
          <w:numId w:val="2"/>
        </w:numPr>
        <w:spacing w:after="0"/>
      </w:pPr>
      <w:bookmarkStart w:id="51" w:name="_heading=h.ashjhb549ct3" w:colFirst="0" w:colLast="0"/>
      <w:bookmarkEnd w:id="51"/>
      <w:r>
        <w:t>Manipulácia s Článkami</w:t>
      </w:r>
    </w:p>
    <w:p w14:paraId="1E92B9DE" w14:textId="77777777" w:rsidR="0081669C" w:rsidRDefault="00000000">
      <w:pPr>
        <w:numPr>
          <w:ilvl w:val="0"/>
          <w:numId w:val="33"/>
        </w:numPr>
      </w:pPr>
      <w:r>
        <w:t>Cieľom týchto testov bolo overenie správnosti manipulácie s článkami, ich mazanie a pridávanie.</w:t>
      </w:r>
    </w:p>
    <w:p w14:paraId="7DF12F38" w14:textId="77777777" w:rsidR="0081669C" w:rsidRDefault="00000000">
      <w:pPr>
        <w:pStyle w:val="Heading3"/>
        <w:numPr>
          <w:ilvl w:val="2"/>
          <w:numId w:val="2"/>
        </w:numPr>
      </w:pPr>
      <w:bookmarkStart w:id="52" w:name="_heading=h.srl325n9yavu" w:colFirst="0" w:colLast="0"/>
      <w:bookmarkEnd w:id="52"/>
      <w:r>
        <w:t>Vymazanie článkov</w:t>
      </w:r>
    </w:p>
    <w:p w14:paraId="28AD72AD" w14:textId="3ACC811A" w:rsidR="0081669C" w:rsidRDefault="00000000">
      <w:pPr>
        <w:numPr>
          <w:ilvl w:val="0"/>
          <w:numId w:val="27"/>
        </w:numPr>
      </w:pPr>
      <w:r>
        <w:t xml:space="preserve">Cieľom bolo overiť funkcionalitu vymazania </w:t>
      </w:r>
      <w:r w:rsidR="00D54DCE">
        <w:t>článkov</w:t>
      </w:r>
      <w:r>
        <w:t>.</w:t>
      </w:r>
    </w:p>
    <w:p w14:paraId="21153017" w14:textId="77777777" w:rsidR="0081669C" w:rsidRDefault="00000000">
      <w:pPr>
        <w:pStyle w:val="Heading3"/>
        <w:numPr>
          <w:ilvl w:val="2"/>
          <w:numId w:val="2"/>
        </w:numPr>
      </w:pPr>
      <w:bookmarkStart w:id="53" w:name="_heading=h.w20i7xmmj0lb" w:colFirst="0" w:colLast="0"/>
      <w:bookmarkEnd w:id="53"/>
      <w:r>
        <w:t>Pridávanie článkov</w:t>
      </w:r>
    </w:p>
    <w:p w14:paraId="458667F0" w14:textId="67C1226B" w:rsidR="0081669C" w:rsidRDefault="00000000" w:rsidP="00E4793B">
      <w:pPr>
        <w:numPr>
          <w:ilvl w:val="0"/>
          <w:numId w:val="27"/>
        </w:numPr>
      </w:pPr>
      <w:r>
        <w:t>Cieľom bolo overiť funkcionalitu mazania článkov.</w:t>
      </w:r>
    </w:p>
    <w:p w14:paraId="504E2D6A" w14:textId="77777777" w:rsidR="0081669C" w:rsidRDefault="00000000">
      <w:pPr>
        <w:pStyle w:val="Heading2"/>
        <w:numPr>
          <w:ilvl w:val="1"/>
          <w:numId w:val="2"/>
        </w:numPr>
        <w:spacing w:after="0"/>
      </w:pPr>
      <w:bookmarkStart w:id="54" w:name="_heading=h.s7hz2egq6776" w:colFirst="0" w:colLast="0"/>
      <w:bookmarkEnd w:id="54"/>
      <w:r>
        <w:t>Manipulácia s Užívateľským účtom</w:t>
      </w:r>
    </w:p>
    <w:p w14:paraId="6231236E" w14:textId="77777777" w:rsidR="0081669C" w:rsidRDefault="00000000">
      <w:pPr>
        <w:numPr>
          <w:ilvl w:val="0"/>
          <w:numId w:val="14"/>
        </w:numPr>
      </w:pPr>
      <w:r>
        <w:t>Cieľom týchto testov bolo overenie správnosti manipulácie s účtom registrovaného užívateľa, jeho mazanie a editácia.</w:t>
      </w:r>
    </w:p>
    <w:p w14:paraId="122930B2" w14:textId="77777777" w:rsidR="0081669C" w:rsidRDefault="00000000">
      <w:pPr>
        <w:pStyle w:val="Heading3"/>
        <w:numPr>
          <w:ilvl w:val="2"/>
          <w:numId w:val="2"/>
        </w:numPr>
      </w:pPr>
      <w:bookmarkStart w:id="55" w:name="_heading=h.cz16u8hkqky8" w:colFirst="0" w:colLast="0"/>
      <w:bookmarkEnd w:id="55"/>
      <w:r>
        <w:t>Vymazanie užívateľského účtu</w:t>
      </w:r>
    </w:p>
    <w:p w14:paraId="513DC832" w14:textId="77777777" w:rsidR="0081669C" w:rsidRDefault="00000000">
      <w:pPr>
        <w:numPr>
          <w:ilvl w:val="0"/>
          <w:numId w:val="27"/>
        </w:numPr>
      </w:pPr>
      <w:r>
        <w:t>Cieľom bolo overiť funkcionalitu vymazania používateľského účtu.</w:t>
      </w:r>
    </w:p>
    <w:p w14:paraId="4A361475" w14:textId="77777777" w:rsidR="0081669C" w:rsidRDefault="00000000">
      <w:pPr>
        <w:pStyle w:val="Heading3"/>
        <w:numPr>
          <w:ilvl w:val="2"/>
          <w:numId w:val="2"/>
        </w:numPr>
      </w:pPr>
      <w:bookmarkStart w:id="56" w:name="_heading=h.mx4sfx50fkpm" w:colFirst="0" w:colLast="0"/>
      <w:bookmarkEnd w:id="56"/>
      <w:r>
        <w:t>Editácia užívateľského účtu</w:t>
      </w:r>
    </w:p>
    <w:p w14:paraId="171136D0" w14:textId="157D0547" w:rsidR="0081669C" w:rsidRDefault="00000000" w:rsidP="00E4793B">
      <w:pPr>
        <w:numPr>
          <w:ilvl w:val="0"/>
          <w:numId w:val="27"/>
        </w:numPr>
      </w:pPr>
      <w:r>
        <w:t>Cieľom bolo overiť funkcionalitu editovania používateľského účtu.</w:t>
      </w:r>
    </w:p>
    <w:p w14:paraId="0A708AFA" w14:textId="656B5199" w:rsidR="0081669C" w:rsidRDefault="0042377E">
      <w:pPr>
        <w:pStyle w:val="Heading2"/>
        <w:numPr>
          <w:ilvl w:val="1"/>
          <w:numId w:val="2"/>
        </w:numPr>
        <w:spacing w:after="0"/>
      </w:pPr>
      <w:bookmarkStart w:id="57" w:name="_heading=h.n7ach0vmu13d" w:colFirst="0" w:colLast="0"/>
      <w:bookmarkEnd w:id="57"/>
      <w:r>
        <w:t>Manuálny akceptačný test</w:t>
      </w:r>
    </w:p>
    <w:p w14:paraId="1A906241" w14:textId="77777777" w:rsidR="0081669C" w:rsidRDefault="00000000">
      <w:pPr>
        <w:numPr>
          <w:ilvl w:val="0"/>
          <w:numId w:val="46"/>
        </w:numPr>
      </w:pPr>
      <w:r>
        <w:t>kde sa testovalo správne zobrazenie časti stránok, UI/UX testovanie.</w:t>
      </w:r>
    </w:p>
    <w:p w14:paraId="58BFC282" w14:textId="670223B9" w:rsidR="0081669C" w:rsidRPr="0042377E" w:rsidRDefault="0081669C" w:rsidP="0042377E"/>
    <w:p w14:paraId="4F95E47F" w14:textId="77777777" w:rsidR="0081669C" w:rsidRDefault="00000000">
      <w:pPr>
        <w:pStyle w:val="Heading1"/>
        <w:numPr>
          <w:ilvl w:val="0"/>
          <w:numId w:val="2"/>
        </w:numPr>
      </w:pPr>
      <w:bookmarkStart w:id="58" w:name="_heading=h.vqapxv9d2trl" w:colFirst="0" w:colLast="0"/>
      <w:bookmarkEnd w:id="58"/>
      <w:r>
        <w:t xml:space="preserve"> Príprava skriptov</w:t>
      </w:r>
    </w:p>
    <w:p w14:paraId="446BABDC" w14:textId="77777777" w:rsidR="0081669C" w:rsidRDefault="0081669C">
      <w:pPr>
        <w:ind w:left="792"/>
      </w:pPr>
    </w:p>
    <w:p w14:paraId="71ACFAF3" w14:textId="77777777" w:rsidR="0081669C" w:rsidRDefault="00000000">
      <w:r>
        <w:rPr>
          <w:sz w:val="28"/>
          <w:szCs w:val="28"/>
        </w:rPr>
        <w:t>Všetky vyhotovené testovacie skripty sa nachádzajú v zložke Testy/</w:t>
      </w:r>
      <w:proofErr w:type="spellStart"/>
      <w:r>
        <w:rPr>
          <w:sz w:val="28"/>
          <w:szCs w:val="28"/>
        </w:rPr>
        <w:t>Scripts</w:t>
      </w:r>
      <w:proofErr w:type="spellEnd"/>
      <w:r>
        <w:rPr>
          <w:sz w:val="28"/>
          <w:szCs w:val="28"/>
        </w:rPr>
        <w:t xml:space="preserve"> , kde jednotlivé funkcionality sú rozdelené do </w:t>
      </w:r>
      <w:proofErr w:type="spellStart"/>
      <w:r>
        <w:rPr>
          <w:sz w:val="28"/>
          <w:szCs w:val="28"/>
        </w:rPr>
        <w:t>podpriečinkov</w:t>
      </w:r>
      <w:proofErr w:type="spellEnd"/>
      <w:r>
        <w:rPr>
          <w:sz w:val="28"/>
          <w:szCs w:val="28"/>
        </w:rPr>
        <w:t xml:space="preserve"> a v nich sú súbory ktoré predstavujú dané jednotlivé testovacie prípady danej funkcionality. </w:t>
      </w:r>
    </w:p>
    <w:p w14:paraId="142428ED" w14:textId="77777777" w:rsidR="0081669C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Tieto priečinky a súbory sú:</w:t>
      </w:r>
    </w:p>
    <w:p w14:paraId="4A42CE42" w14:textId="77777777" w:rsidR="0081669C" w:rsidRDefault="00000000">
      <w:pPr>
        <w:numPr>
          <w:ilvl w:val="0"/>
          <w:numId w:val="29"/>
        </w:numPr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Articles_Manipulation</w:t>
      </w:r>
      <w:proofErr w:type="spellEnd"/>
    </w:p>
    <w:p w14:paraId="7FEFA2B9" w14:textId="77777777" w:rsidR="0081669C" w:rsidRDefault="00000000">
      <w:pPr>
        <w:numPr>
          <w:ilvl w:val="0"/>
          <w:numId w:val="16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test_article_deletion.py</w:t>
      </w:r>
    </w:p>
    <w:p w14:paraId="274290DD" w14:textId="77777777" w:rsidR="0081669C" w:rsidRDefault="00000000">
      <w:pPr>
        <w:numPr>
          <w:ilvl w:val="0"/>
          <w:numId w:val="16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test_articles_insertion.py</w:t>
      </w:r>
    </w:p>
    <w:p w14:paraId="3FBC394A" w14:textId="77777777" w:rsidR="0081669C" w:rsidRDefault="00000000">
      <w:pPr>
        <w:numPr>
          <w:ilvl w:val="0"/>
          <w:numId w:val="29"/>
        </w:numPr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Login</w:t>
      </w:r>
      <w:proofErr w:type="spellEnd"/>
    </w:p>
    <w:p w14:paraId="32EE9EE8" w14:textId="77777777" w:rsidR="0081669C" w:rsidRDefault="00000000">
      <w:pPr>
        <w:numPr>
          <w:ilvl w:val="0"/>
          <w:numId w:val="2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test_login_empty.py</w:t>
      </w:r>
    </w:p>
    <w:p w14:paraId="0752E7A7" w14:textId="77777777" w:rsidR="0081669C" w:rsidRDefault="00000000">
      <w:pPr>
        <w:numPr>
          <w:ilvl w:val="0"/>
          <w:numId w:val="2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test_login_incorrect_input.py</w:t>
      </w:r>
    </w:p>
    <w:p w14:paraId="128D9C15" w14:textId="77777777" w:rsidR="0081669C" w:rsidRDefault="00000000">
      <w:pPr>
        <w:numPr>
          <w:ilvl w:val="0"/>
          <w:numId w:val="2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test_login_valid.py</w:t>
      </w:r>
    </w:p>
    <w:p w14:paraId="5DA97DC3" w14:textId="77777777" w:rsidR="0081669C" w:rsidRDefault="00000000">
      <w:pPr>
        <w:numPr>
          <w:ilvl w:val="0"/>
          <w:numId w:val="2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test_login_wrong_credentials.py</w:t>
      </w:r>
    </w:p>
    <w:p w14:paraId="4A4A7B27" w14:textId="77777777" w:rsidR="0081669C" w:rsidRDefault="00000000">
      <w:pPr>
        <w:numPr>
          <w:ilvl w:val="0"/>
          <w:numId w:val="29"/>
        </w:numPr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Page_Loading</w:t>
      </w:r>
      <w:proofErr w:type="spellEnd"/>
    </w:p>
    <w:p w14:paraId="266374CA" w14:textId="77777777" w:rsidR="0081669C" w:rsidRDefault="00000000">
      <w:pPr>
        <w:numPr>
          <w:ilvl w:val="0"/>
          <w:numId w:val="3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test_pages.py</w:t>
      </w:r>
    </w:p>
    <w:p w14:paraId="50843941" w14:textId="77777777" w:rsidR="0081669C" w:rsidRDefault="00000000">
      <w:pPr>
        <w:numPr>
          <w:ilvl w:val="0"/>
          <w:numId w:val="3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test_pages_login_privileges.py</w:t>
      </w:r>
    </w:p>
    <w:p w14:paraId="7B956493" w14:textId="77777777" w:rsidR="0081669C" w:rsidRDefault="00000000">
      <w:pPr>
        <w:numPr>
          <w:ilvl w:val="0"/>
          <w:numId w:val="3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test_pages_not_logged_limitations.py</w:t>
      </w:r>
    </w:p>
    <w:p w14:paraId="2D40662C" w14:textId="77777777" w:rsidR="0081669C" w:rsidRDefault="00000000">
      <w:pPr>
        <w:numPr>
          <w:ilvl w:val="0"/>
          <w:numId w:val="3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test_user_logout.py</w:t>
      </w:r>
    </w:p>
    <w:p w14:paraId="1A9C68C0" w14:textId="77777777" w:rsidR="0081669C" w:rsidRDefault="00000000">
      <w:pPr>
        <w:numPr>
          <w:ilvl w:val="0"/>
          <w:numId w:val="29"/>
        </w:numPr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Registration</w:t>
      </w:r>
      <w:proofErr w:type="spellEnd"/>
    </w:p>
    <w:p w14:paraId="7D6B3B27" w14:textId="77777777" w:rsidR="0081669C" w:rsidRDefault="00000000">
      <w:pPr>
        <w:numPr>
          <w:ilvl w:val="0"/>
          <w:numId w:val="6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test_registration_empty.py</w:t>
      </w:r>
    </w:p>
    <w:p w14:paraId="15C94A38" w14:textId="77777777" w:rsidR="0081669C" w:rsidRDefault="00000000">
      <w:pPr>
        <w:numPr>
          <w:ilvl w:val="0"/>
          <w:numId w:val="6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test_registration_incorrect_input.py</w:t>
      </w:r>
    </w:p>
    <w:p w14:paraId="66311458" w14:textId="77777777" w:rsidR="0081669C" w:rsidRDefault="00000000">
      <w:pPr>
        <w:numPr>
          <w:ilvl w:val="0"/>
          <w:numId w:val="6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test_registration_taken.py</w:t>
      </w:r>
    </w:p>
    <w:p w14:paraId="03E6512F" w14:textId="77777777" w:rsidR="0081669C" w:rsidRDefault="00000000">
      <w:pPr>
        <w:numPr>
          <w:ilvl w:val="0"/>
          <w:numId w:val="6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test_registration_valid.py</w:t>
      </w:r>
    </w:p>
    <w:p w14:paraId="35C52A0D" w14:textId="77777777" w:rsidR="0081669C" w:rsidRDefault="00000000">
      <w:pPr>
        <w:numPr>
          <w:ilvl w:val="0"/>
          <w:numId w:val="29"/>
        </w:numPr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User_Manipulation</w:t>
      </w:r>
      <w:proofErr w:type="spellEnd"/>
    </w:p>
    <w:p w14:paraId="67EB147B" w14:textId="77777777" w:rsidR="0081669C" w:rsidRDefault="00000000">
      <w:pPr>
        <w:numPr>
          <w:ilvl w:val="0"/>
          <w:numId w:val="13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test_user_deletion.py</w:t>
      </w:r>
    </w:p>
    <w:p w14:paraId="05A19610" w14:textId="16A6CDBB" w:rsidR="00E4793B" w:rsidRPr="00E4793B" w:rsidRDefault="00000000" w:rsidP="00E4793B">
      <w:pPr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test_user_name_edit.py</w:t>
      </w:r>
      <w:r w:rsidR="00E4793B">
        <w:rPr>
          <w:sz w:val="28"/>
          <w:szCs w:val="28"/>
        </w:rPr>
        <w:br/>
      </w:r>
    </w:p>
    <w:p w14:paraId="2C4DF94D" w14:textId="77777777" w:rsidR="0081669C" w:rsidRDefault="00000000">
      <w:pPr>
        <w:rPr>
          <w:sz w:val="28"/>
          <w:szCs w:val="28"/>
        </w:rPr>
      </w:pPr>
      <w:r>
        <w:rPr>
          <w:sz w:val="28"/>
          <w:szCs w:val="28"/>
        </w:rPr>
        <w:t>Projekt je modulárny, jednotlivé testy nie sú na seba závisle, nie je potrebné importovať časti iných skriptov.</w:t>
      </w:r>
    </w:p>
    <w:p w14:paraId="4661C46E" w14:textId="77777777" w:rsidR="0081669C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Každý skript sa skladá z 5 častí : </w:t>
      </w:r>
    </w:p>
    <w:p w14:paraId="2FB9986A" w14:textId="77777777" w:rsidR="0081669C" w:rsidRDefault="00000000">
      <w:pPr>
        <w:numPr>
          <w:ilvl w:val="0"/>
          <w:numId w:val="4"/>
        </w:numPr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Import </w:t>
      </w:r>
    </w:p>
    <w:p w14:paraId="7E18D5EC" w14:textId="7264F981" w:rsidR="0081669C" w:rsidRDefault="00000000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-v tejto časti sa nachádzajú potrebné knižnice pre funkčnosť </w:t>
      </w:r>
      <w:r w:rsidR="00D54DCE">
        <w:rPr>
          <w:sz w:val="28"/>
          <w:szCs w:val="28"/>
        </w:rPr>
        <w:t>testovacích</w:t>
      </w:r>
      <w:r>
        <w:rPr>
          <w:sz w:val="28"/>
          <w:szCs w:val="28"/>
        </w:rPr>
        <w:t xml:space="preserve"> skriptov.</w:t>
      </w:r>
      <w:r>
        <w:rPr>
          <w:sz w:val="28"/>
          <w:szCs w:val="28"/>
        </w:rPr>
        <w:br/>
      </w:r>
    </w:p>
    <w:p w14:paraId="5CD7088A" w14:textId="67551A34" w:rsidR="0042377E" w:rsidRPr="0042377E" w:rsidRDefault="00000000" w:rsidP="0042377E">
      <w:pPr>
        <w:numPr>
          <w:ilvl w:val="0"/>
          <w:numId w:val="4"/>
        </w:numPr>
        <w:spacing w:after="0"/>
        <w:rPr>
          <w:i/>
          <w:sz w:val="28"/>
          <w:szCs w:val="28"/>
        </w:rPr>
      </w:pPr>
      <w:r>
        <w:rPr>
          <w:i/>
          <w:sz w:val="28"/>
          <w:szCs w:val="28"/>
        </w:rPr>
        <w:t>Názov triedy - Prefix “Test” a skrátený názov testovacej funkcionality</w:t>
      </w:r>
    </w:p>
    <w:p w14:paraId="5E8AEF87" w14:textId="77777777" w:rsidR="0042377E" w:rsidRDefault="00000000">
      <w:pPr>
        <w:numPr>
          <w:ilvl w:val="0"/>
          <w:numId w:val="19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Trieda ktorá predstavuje testovací prípad</w:t>
      </w:r>
    </w:p>
    <w:p w14:paraId="6B8D2C24" w14:textId="28A8CFCD" w:rsidR="0081669C" w:rsidRDefault="0081669C" w:rsidP="0042377E">
      <w:pPr>
        <w:spacing w:after="0"/>
        <w:ind w:left="1440"/>
        <w:rPr>
          <w:sz w:val="28"/>
          <w:szCs w:val="28"/>
        </w:rPr>
      </w:pPr>
    </w:p>
    <w:p w14:paraId="7D5A7EC7" w14:textId="38177ADC" w:rsidR="0042377E" w:rsidRPr="0042377E" w:rsidRDefault="00000000" w:rsidP="0042377E">
      <w:pPr>
        <w:numPr>
          <w:ilvl w:val="0"/>
          <w:numId w:val="4"/>
        </w:numPr>
        <w:spacing w:after="0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Metódy </w:t>
      </w:r>
      <w:proofErr w:type="spellStart"/>
      <w:r>
        <w:rPr>
          <w:i/>
          <w:sz w:val="28"/>
          <w:szCs w:val="28"/>
        </w:rPr>
        <w:t>setup_method</w:t>
      </w:r>
      <w:proofErr w:type="spellEnd"/>
      <w:r w:rsidR="0042377E">
        <w:rPr>
          <w:i/>
          <w:sz w:val="28"/>
          <w:szCs w:val="28"/>
        </w:rPr>
        <w:t>()</w:t>
      </w:r>
      <w:r>
        <w:rPr>
          <w:i/>
          <w:sz w:val="28"/>
          <w:szCs w:val="28"/>
        </w:rPr>
        <w:t>,</w:t>
      </w:r>
      <w:r w:rsidR="0042377E">
        <w:rPr>
          <w:i/>
          <w:sz w:val="28"/>
          <w:szCs w:val="28"/>
        </w:rPr>
        <w:t xml:space="preserve"> </w:t>
      </w:r>
      <w:proofErr w:type="spellStart"/>
      <w:r w:rsidRPr="0042377E">
        <w:rPr>
          <w:i/>
          <w:sz w:val="28"/>
          <w:szCs w:val="28"/>
        </w:rPr>
        <w:t>teardown_method</w:t>
      </w:r>
      <w:proofErr w:type="spellEnd"/>
      <w:r w:rsidRPr="0042377E">
        <w:rPr>
          <w:i/>
          <w:sz w:val="28"/>
          <w:szCs w:val="28"/>
        </w:rPr>
        <w:t xml:space="preserve">() </w:t>
      </w:r>
    </w:p>
    <w:p w14:paraId="298E0AB3" w14:textId="133321BD" w:rsidR="0081669C" w:rsidRPr="0042377E" w:rsidRDefault="00000000" w:rsidP="0042377E">
      <w:pPr>
        <w:numPr>
          <w:ilvl w:val="0"/>
          <w:numId w:val="22"/>
        </w:numPr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setup_method</w:t>
      </w:r>
      <w:proofErr w:type="spellEnd"/>
      <w:r>
        <w:rPr>
          <w:sz w:val="28"/>
          <w:szCs w:val="28"/>
        </w:rPr>
        <w:t xml:space="preserve">() a </w:t>
      </w:r>
      <w:proofErr w:type="spellStart"/>
      <w:r>
        <w:rPr>
          <w:sz w:val="28"/>
          <w:szCs w:val="28"/>
        </w:rPr>
        <w:t>teardown_method</w:t>
      </w:r>
      <w:proofErr w:type="spellEnd"/>
      <w:r>
        <w:rPr>
          <w:sz w:val="28"/>
          <w:szCs w:val="28"/>
        </w:rPr>
        <w:t xml:space="preserve">() majú za účel inicializovať a správne zatvoriť objekt </w:t>
      </w:r>
      <w:proofErr w:type="spellStart"/>
      <w:r>
        <w:rPr>
          <w:sz w:val="28"/>
          <w:szCs w:val="28"/>
        </w:rPr>
        <w:t>webdriver</w:t>
      </w:r>
      <w:proofErr w:type="spellEnd"/>
      <w:r>
        <w:rPr>
          <w:sz w:val="28"/>
          <w:szCs w:val="28"/>
        </w:rPr>
        <w:t xml:space="preserve"> z</w:t>
      </w:r>
      <w:r w:rsidR="0042377E">
        <w:rPr>
          <w:sz w:val="28"/>
          <w:szCs w:val="28"/>
        </w:rPr>
        <w:t> </w:t>
      </w:r>
      <w:r>
        <w:rPr>
          <w:sz w:val="28"/>
          <w:szCs w:val="28"/>
        </w:rPr>
        <w:t>knižnice</w:t>
      </w:r>
      <w:r w:rsidR="0042377E">
        <w:rPr>
          <w:sz w:val="28"/>
          <w:szCs w:val="28"/>
        </w:rPr>
        <w:tab/>
      </w:r>
      <w:r w:rsidR="00054B7E">
        <w:rPr>
          <w:sz w:val="28"/>
          <w:szCs w:val="28"/>
        </w:rPr>
        <w:t xml:space="preserve"> </w:t>
      </w:r>
      <w:proofErr w:type="spellStart"/>
      <w:r w:rsidRPr="0042377E">
        <w:rPr>
          <w:sz w:val="28"/>
          <w:szCs w:val="28"/>
        </w:rPr>
        <w:t>SeleniumWebdriver</w:t>
      </w:r>
      <w:proofErr w:type="spellEnd"/>
      <w:r w:rsidRPr="0042377E">
        <w:rPr>
          <w:sz w:val="28"/>
          <w:szCs w:val="28"/>
        </w:rPr>
        <w:t>.</w:t>
      </w:r>
      <w:r w:rsidRPr="0042377E">
        <w:rPr>
          <w:sz w:val="28"/>
          <w:szCs w:val="28"/>
        </w:rPr>
        <w:br/>
      </w:r>
    </w:p>
    <w:p w14:paraId="493D2B20" w14:textId="77777777" w:rsidR="0081669C" w:rsidRDefault="00000000">
      <w:pPr>
        <w:numPr>
          <w:ilvl w:val="0"/>
          <w:numId w:val="4"/>
        </w:numPr>
        <w:spacing w:after="0"/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>Metóda test_$nazov_funkcionality$_</w:t>
      </w:r>
      <w:proofErr w:type="spellStart"/>
      <w:r>
        <w:rPr>
          <w:i/>
          <w:sz w:val="28"/>
          <w:szCs w:val="28"/>
        </w:rPr>
        <w:t>method</w:t>
      </w:r>
      <w:proofErr w:type="spellEnd"/>
      <w:r>
        <w:rPr>
          <w:i/>
          <w:sz w:val="28"/>
          <w:szCs w:val="28"/>
        </w:rPr>
        <w:t>()</w:t>
      </w:r>
    </w:p>
    <w:p w14:paraId="4AAC4A02" w14:textId="19FB9079" w:rsidR="0081669C" w:rsidRDefault="00000000">
      <w:pPr>
        <w:numPr>
          <w:ilvl w:val="0"/>
          <w:numId w:val="24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vykonáva hlavnú testovaciu funkciu</w:t>
      </w:r>
    </w:p>
    <w:p w14:paraId="62E23C0F" w14:textId="77777777" w:rsidR="0042377E" w:rsidRDefault="0042377E" w:rsidP="0042377E">
      <w:pPr>
        <w:spacing w:after="0"/>
        <w:ind w:left="1440"/>
        <w:rPr>
          <w:sz w:val="28"/>
          <w:szCs w:val="28"/>
        </w:rPr>
      </w:pPr>
    </w:p>
    <w:p w14:paraId="4EA01155" w14:textId="77777777" w:rsidR="0081669C" w:rsidRDefault="00000000">
      <w:pPr>
        <w:numPr>
          <w:ilvl w:val="0"/>
          <w:numId w:val="4"/>
        </w:numPr>
        <w:spacing w:after="0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if</w:t>
      </w:r>
      <w:proofErr w:type="spellEnd"/>
      <w:r>
        <w:rPr>
          <w:i/>
          <w:sz w:val="28"/>
          <w:szCs w:val="28"/>
        </w:rPr>
        <w:t xml:space="preserve"> __</w:t>
      </w:r>
      <w:proofErr w:type="spellStart"/>
      <w:r>
        <w:rPr>
          <w:i/>
          <w:sz w:val="28"/>
          <w:szCs w:val="28"/>
        </w:rPr>
        <w:t>name</w:t>
      </w:r>
      <w:proofErr w:type="spellEnd"/>
      <w:r>
        <w:rPr>
          <w:i/>
          <w:sz w:val="28"/>
          <w:szCs w:val="28"/>
        </w:rPr>
        <w:t>__ == "__</w:t>
      </w:r>
      <w:proofErr w:type="spellStart"/>
      <w:r>
        <w:rPr>
          <w:i/>
          <w:sz w:val="28"/>
          <w:szCs w:val="28"/>
        </w:rPr>
        <w:t>main</w:t>
      </w:r>
      <w:proofErr w:type="spellEnd"/>
      <w:r>
        <w:rPr>
          <w:i/>
          <w:sz w:val="28"/>
          <w:szCs w:val="28"/>
        </w:rPr>
        <w:t xml:space="preserve">__" </w:t>
      </w:r>
    </w:p>
    <w:p w14:paraId="6DC5C537" w14:textId="61265AB5" w:rsidR="0081669C" w:rsidRDefault="00000000">
      <w:pPr>
        <w:numPr>
          <w:ilvl w:val="0"/>
          <w:numId w:val="7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časť, ktorá zabezpečuje algoritmické vykonávanie </w:t>
      </w:r>
      <w:proofErr w:type="spellStart"/>
      <w:r>
        <w:rPr>
          <w:sz w:val="28"/>
          <w:szCs w:val="28"/>
        </w:rPr>
        <w:t>scriptu</w:t>
      </w:r>
      <w:proofErr w:type="spellEnd"/>
      <w:r>
        <w:rPr>
          <w:sz w:val="28"/>
          <w:szCs w:val="28"/>
        </w:rPr>
        <w:t xml:space="preserve"> pri spustení.</w:t>
      </w:r>
    </w:p>
    <w:p w14:paraId="1772C2D3" w14:textId="77777777" w:rsidR="0042377E" w:rsidRDefault="0042377E" w:rsidP="0042377E">
      <w:pPr>
        <w:spacing w:after="0"/>
        <w:ind w:left="1440"/>
        <w:rPr>
          <w:sz w:val="28"/>
          <w:szCs w:val="28"/>
        </w:rPr>
      </w:pPr>
    </w:p>
    <w:p w14:paraId="572BB8EE" w14:textId="77777777" w:rsidR="0081669C" w:rsidRDefault="00000000">
      <w:pPr>
        <w:pStyle w:val="Heading2"/>
        <w:numPr>
          <w:ilvl w:val="1"/>
          <w:numId w:val="2"/>
        </w:numPr>
      </w:pPr>
      <w:bookmarkStart w:id="59" w:name="_heading=h.df8912lc2a6h" w:colFirst="0" w:colLast="0"/>
      <w:bookmarkEnd w:id="59"/>
      <w:r>
        <w:t>Spustenie</w:t>
      </w:r>
    </w:p>
    <w:p w14:paraId="4362564E" w14:textId="63A019B6" w:rsidR="0081669C" w:rsidRDefault="00000000" w:rsidP="0042377E">
      <w:pPr>
        <w:ind w:left="360"/>
      </w:pPr>
      <w:r>
        <w:t xml:space="preserve">Odporúčaný spôsob spustenia testovacích prípadov je prostredníctvom knižnice </w:t>
      </w:r>
      <w:proofErr w:type="spellStart"/>
      <w:r>
        <w:t>pytest</w:t>
      </w:r>
      <w:proofErr w:type="spellEnd"/>
      <w:r>
        <w:t xml:space="preserve">, ktorá ma používateľsky príjemne vypisovanie do konzoly. Jednoducho sa zadá do príkazového riadku nasledovné: </w:t>
      </w:r>
      <w:r>
        <w:tab/>
      </w:r>
      <w:r>
        <w:rPr>
          <w:i/>
        </w:rPr>
        <w:t>‘</w:t>
      </w:r>
      <w:proofErr w:type="spellStart"/>
      <w:r>
        <w:rPr>
          <w:i/>
        </w:rPr>
        <w:t>pytest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Scripts</w:t>
      </w:r>
      <w:proofErr w:type="spellEnd"/>
      <w:r>
        <w:rPr>
          <w:i/>
        </w:rPr>
        <w:t>/’</w:t>
      </w:r>
      <w:r>
        <w:t xml:space="preserve"> , bez úvodzoviek</w:t>
      </w:r>
      <w:r w:rsidR="0042377E">
        <w:t>.</w:t>
      </w:r>
      <w:r w:rsidR="0042377E">
        <w:tab/>
      </w:r>
      <w:r>
        <w:br/>
      </w:r>
      <w:proofErr w:type="spellStart"/>
      <w:r>
        <w:t>Scripty</w:t>
      </w:r>
      <w:proofErr w:type="spellEnd"/>
      <w:r>
        <w:t xml:space="preserve"> sa dajú tiež spustiť prostredníctvom príkazu ‘</w:t>
      </w:r>
      <w:proofErr w:type="spellStart"/>
      <w:r>
        <w:t>python</w:t>
      </w:r>
      <w:proofErr w:type="spellEnd"/>
      <w:r>
        <w:t xml:space="preserve"> </w:t>
      </w:r>
      <w:r>
        <w:rPr>
          <w:i/>
        </w:rPr>
        <w:t xml:space="preserve">$cesta_k_suboru.py$ , </w:t>
      </w:r>
      <w:r>
        <w:t>bez $.</w:t>
      </w:r>
    </w:p>
    <w:p w14:paraId="2E95D1FE" w14:textId="77777777" w:rsidR="0081669C" w:rsidRDefault="00000000">
      <w:pPr>
        <w:pStyle w:val="Heading1"/>
        <w:numPr>
          <w:ilvl w:val="0"/>
          <w:numId w:val="2"/>
        </w:numPr>
      </w:pPr>
      <w:bookmarkStart w:id="60" w:name="_heading=h.je03iy8uul4u" w:colFirst="0" w:colLast="0"/>
      <w:bookmarkEnd w:id="60"/>
      <w:r>
        <w:t xml:space="preserve"> Vyhodnotenie testovania</w:t>
      </w:r>
    </w:p>
    <w:p w14:paraId="44A5C714" w14:textId="5007FD31" w:rsidR="0081669C" w:rsidRDefault="00000000">
      <w:pPr>
        <w:ind w:left="360"/>
      </w:pPr>
      <w:r>
        <w:t xml:space="preserve">Ak sa používame na spustenie knižnicu </w:t>
      </w:r>
      <w:proofErr w:type="spellStart"/>
      <w:r>
        <w:rPr>
          <w:i/>
        </w:rPr>
        <w:t>pytest</w:t>
      </w:r>
      <w:proofErr w:type="spellEnd"/>
      <w:r>
        <w:t xml:space="preserve"> ,tak sa začnú </w:t>
      </w:r>
      <w:r w:rsidR="00D54DCE">
        <w:t>spúšťať</w:t>
      </w:r>
      <w:r>
        <w:t xml:space="preserve"> testy po jednom a priebežne sa vypisuje výsledok jednotlivého testu. Znak ‘</w:t>
      </w:r>
      <w:r>
        <w:rPr>
          <w:b/>
          <w:color w:val="6AA84F"/>
          <w:sz w:val="30"/>
          <w:szCs w:val="30"/>
        </w:rPr>
        <w:t>.</w:t>
      </w:r>
      <w:r>
        <w:t>’ označuje úspešne prejdený test a ‘</w:t>
      </w:r>
      <w:r>
        <w:rPr>
          <w:color w:val="FF0000"/>
        </w:rPr>
        <w:t>F</w:t>
      </w:r>
      <w:r>
        <w:t>’ zas neúspešne. Taktiež sa na pravej strane vypisujú percentá, kde dosiahnutie [100%] znamená koniec vykonávania automatických testov.</w:t>
      </w:r>
    </w:p>
    <w:p w14:paraId="26D320E2" w14:textId="77777777" w:rsidR="0081669C" w:rsidRDefault="00000000">
      <w:pPr>
        <w:ind w:left="360"/>
      </w:pPr>
      <w:r>
        <w:t>Začiatok testovania, kde “</w:t>
      </w:r>
      <w:proofErr w:type="spellStart"/>
      <w:r>
        <w:t>collected</w:t>
      </w:r>
      <w:proofErr w:type="spellEnd"/>
      <w:r>
        <w:t xml:space="preserve"> 16 </w:t>
      </w:r>
      <w:proofErr w:type="spellStart"/>
      <w:r>
        <w:t>items</w:t>
      </w:r>
      <w:proofErr w:type="spellEnd"/>
      <w:r>
        <w:t>” hovorí, že bolo zozbieraných 16 testovacích prípadov:</w:t>
      </w:r>
    </w:p>
    <w:p w14:paraId="0CA1570B" w14:textId="77777777" w:rsidR="0081669C" w:rsidRDefault="00000000">
      <w:pPr>
        <w:ind w:left="1080" w:firstLine="360"/>
      </w:pPr>
      <w:proofErr w:type="spellStart"/>
      <w:r>
        <w:t>Obr</w:t>
      </w:r>
      <w:proofErr w:type="spellEnd"/>
      <w:r>
        <w:t xml:space="preserve"> č.11</w:t>
      </w:r>
    </w:p>
    <w:p w14:paraId="24950BC7" w14:textId="77777777" w:rsidR="0081669C" w:rsidRDefault="00000000">
      <w:pPr>
        <w:ind w:left="360"/>
      </w:pPr>
      <w:r>
        <w:rPr>
          <w:noProof/>
        </w:rPr>
        <w:drawing>
          <wp:inline distT="114300" distB="114300" distL="114300" distR="114300" wp14:anchorId="3B4C729C" wp14:editId="7ED5AA6D">
            <wp:extent cx="5760410" cy="8128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18F6A" w14:textId="77777777" w:rsidR="0081669C" w:rsidRDefault="0081669C">
      <w:pPr>
        <w:ind w:left="360"/>
      </w:pPr>
    </w:p>
    <w:p w14:paraId="421778E0" w14:textId="77777777" w:rsidR="0081669C" w:rsidRDefault="00000000">
      <w:pPr>
        <w:ind w:left="360"/>
      </w:pPr>
      <w:r>
        <w:br w:type="page"/>
      </w:r>
    </w:p>
    <w:p w14:paraId="1984F907" w14:textId="77777777" w:rsidR="0081669C" w:rsidRDefault="00000000">
      <w:pPr>
        <w:ind w:left="360"/>
      </w:pPr>
      <w:r>
        <w:lastRenderedPageBreak/>
        <w:t>Jednotlivé vypisovanie testovacích prípadov:</w:t>
      </w:r>
    </w:p>
    <w:p w14:paraId="1D52383E" w14:textId="77777777" w:rsidR="0081669C" w:rsidRDefault="00000000">
      <w:pPr>
        <w:ind w:left="1080" w:firstLine="360"/>
      </w:pPr>
      <w:proofErr w:type="spellStart"/>
      <w:r>
        <w:t>Obr</w:t>
      </w:r>
      <w:proofErr w:type="spellEnd"/>
      <w:r>
        <w:t xml:space="preserve"> č.12</w:t>
      </w:r>
    </w:p>
    <w:p w14:paraId="76446CED" w14:textId="77777777" w:rsidR="0081669C" w:rsidRDefault="00000000">
      <w:pPr>
        <w:ind w:left="360"/>
      </w:pPr>
      <w:r>
        <w:rPr>
          <w:noProof/>
        </w:rPr>
        <w:drawing>
          <wp:inline distT="114300" distB="114300" distL="114300" distR="114300" wp14:anchorId="65F81D0B" wp14:editId="7A7F1C2A">
            <wp:extent cx="5760410" cy="23241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3A819" w14:textId="77777777" w:rsidR="0081669C" w:rsidRDefault="00000000">
      <w:pPr>
        <w:ind w:left="360"/>
      </w:pPr>
      <w:r>
        <w:t xml:space="preserve">Koniec výpisu a zhrnutie </w:t>
      </w:r>
      <w:proofErr w:type="spellStart"/>
      <w:r>
        <w:t>passed</w:t>
      </w:r>
      <w:proofErr w:type="spellEnd"/>
      <w:r>
        <w:t xml:space="preserve"> - prešli, </w:t>
      </w:r>
      <w:proofErr w:type="spellStart"/>
      <w:r>
        <w:t>failed</w:t>
      </w:r>
      <w:proofErr w:type="spellEnd"/>
      <w:r>
        <w:t xml:space="preserve"> - neprešli:</w:t>
      </w:r>
    </w:p>
    <w:p w14:paraId="1F24A56B" w14:textId="77777777" w:rsidR="0081669C" w:rsidRDefault="00000000">
      <w:pPr>
        <w:ind w:left="1080" w:firstLine="360"/>
      </w:pPr>
      <w:proofErr w:type="spellStart"/>
      <w:r>
        <w:t>Obr</w:t>
      </w:r>
      <w:proofErr w:type="spellEnd"/>
      <w:r>
        <w:t xml:space="preserve"> č.13</w:t>
      </w:r>
    </w:p>
    <w:p w14:paraId="5BEAC7A5" w14:textId="77777777" w:rsidR="0081669C" w:rsidRDefault="00000000">
      <w:pPr>
        <w:ind w:left="360"/>
      </w:pPr>
      <w:r>
        <w:rPr>
          <w:noProof/>
        </w:rPr>
        <w:drawing>
          <wp:inline distT="114300" distB="114300" distL="114300" distR="114300" wp14:anchorId="79686A0B" wp14:editId="35B932B0">
            <wp:extent cx="5760410" cy="3556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9F39C" w14:textId="77777777" w:rsidR="0081669C" w:rsidRDefault="0081669C">
      <w:pPr>
        <w:ind w:left="360"/>
      </w:pPr>
    </w:p>
    <w:p w14:paraId="08038C61" w14:textId="14908964" w:rsidR="0081669C" w:rsidRDefault="00000000">
      <w:pPr>
        <w:ind w:left="360"/>
      </w:pPr>
      <w:r>
        <w:t xml:space="preserve">Ak sa využije iba </w:t>
      </w:r>
      <w:r w:rsidR="00E4793B">
        <w:t>spúšťanie</w:t>
      </w:r>
      <w:r>
        <w:t xml:space="preserve"> pomocou  príkazu ‘</w:t>
      </w:r>
      <w:proofErr w:type="spellStart"/>
      <w:r>
        <w:t>python</w:t>
      </w:r>
      <w:proofErr w:type="spellEnd"/>
      <w:r>
        <w:t xml:space="preserve"> </w:t>
      </w:r>
      <w:r>
        <w:rPr>
          <w:i/>
        </w:rPr>
        <w:t xml:space="preserve">$cesta_k_suboru.py$ , </w:t>
      </w:r>
      <w:r>
        <w:t>tak úspešný test</w:t>
      </w:r>
      <w:r w:rsidR="00E4793B">
        <w:t xml:space="preserve">ovací prípad </w:t>
      </w:r>
      <w:r>
        <w:t xml:space="preserve">nevypíše nič a neúspešný </w:t>
      </w:r>
      <w:r w:rsidR="00E4793B">
        <w:t xml:space="preserve">testovací prípad </w:t>
      </w:r>
      <w:r>
        <w:t>vypíše chybovú hlášku.</w:t>
      </w:r>
    </w:p>
    <w:sectPr w:rsidR="0081669C">
      <w:headerReference w:type="default" r:id="rId24"/>
      <w:footerReference w:type="default" r:id="rId25"/>
      <w:headerReference w:type="first" r:id="rId26"/>
      <w:footerReference w:type="first" r:id="rId27"/>
      <w:pgSz w:w="11906" w:h="16838"/>
      <w:pgMar w:top="1417" w:right="1417" w:bottom="1417" w:left="1417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19988" w14:textId="77777777" w:rsidR="00FD66F5" w:rsidRDefault="00FD66F5">
      <w:pPr>
        <w:spacing w:after="0" w:line="240" w:lineRule="auto"/>
      </w:pPr>
      <w:r>
        <w:separator/>
      </w:r>
    </w:p>
  </w:endnote>
  <w:endnote w:type="continuationSeparator" w:id="0">
    <w:p w14:paraId="47870A6D" w14:textId="77777777" w:rsidR="00FD66F5" w:rsidRDefault="00FD66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10E07" w14:textId="77777777" w:rsidR="0081669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2377E">
      <w:rPr>
        <w:noProof/>
        <w:color w:val="000000"/>
      </w:rPr>
      <w:t>2</w:t>
    </w:r>
    <w:r>
      <w:rPr>
        <w:color w:val="000000"/>
      </w:rPr>
      <w:fldChar w:fldCharType="end"/>
    </w:r>
  </w:p>
  <w:p w14:paraId="5BA3F184" w14:textId="77777777" w:rsidR="0081669C" w:rsidRDefault="0081669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6CC34" w14:textId="77777777" w:rsidR="0081669C" w:rsidRDefault="0081669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A0F1F" w14:textId="77777777" w:rsidR="00FD66F5" w:rsidRDefault="00FD66F5">
      <w:pPr>
        <w:spacing w:after="0" w:line="240" w:lineRule="auto"/>
      </w:pPr>
      <w:r>
        <w:separator/>
      </w:r>
    </w:p>
  </w:footnote>
  <w:footnote w:type="continuationSeparator" w:id="0">
    <w:p w14:paraId="50C6AF8C" w14:textId="77777777" w:rsidR="00FD66F5" w:rsidRDefault="00FD66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92860E" w14:textId="77777777" w:rsidR="0081669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left"/>
      <w:rPr>
        <w:color w:val="000000"/>
      </w:rPr>
    </w:pPr>
    <w:r>
      <w:rPr>
        <w:color w:val="000000"/>
      </w:rPr>
      <w:t>Základy testovania softvéru</w:t>
    </w:r>
    <w:r>
      <w:rPr>
        <w:color w:val="000000"/>
      </w:rPr>
      <w:tab/>
    </w:r>
    <w:r>
      <w:rPr>
        <w:color w:val="000000"/>
      </w:rPr>
      <w:tab/>
      <w:t>Erik Urban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615AD" w14:textId="77777777" w:rsidR="0081669C" w:rsidRDefault="0081669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C0D52"/>
    <w:multiLevelType w:val="multilevel"/>
    <w:tmpl w:val="7988E5C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2F6264"/>
    <w:multiLevelType w:val="multilevel"/>
    <w:tmpl w:val="AE2A2DF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3B30727"/>
    <w:multiLevelType w:val="multilevel"/>
    <w:tmpl w:val="167011D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9023161"/>
    <w:multiLevelType w:val="multilevel"/>
    <w:tmpl w:val="18585BE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0A4A6761"/>
    <w:multiLevelType w:val="multilevel"/>
    <w:tmpl w:val="6AC0AF4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0D5809A5"/>
    <w:multiLevelType w:val="hybridMultilevel"/>
    <w:tmpl w:val="459269E2"/>
    <w:lvl w:ilvl="0" w:tplc="3F0AB07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65167E"/>
    <w:multiLevelType w:val="multilevel"/>
    <w:tmpl w:val="0780084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11564425"/>
    <w:multiLevelType w:val="multilevel"/>
    <w:tmpl w:val="DEE80AD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52F507E"/>
    <w:multiLevelType w:val="multilevel"/>
    <w:tmpl w:val="648E3A7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5A63741"/>
    <w:multiLevelType w:val="multilevel"/>
    <w:tmpl w:val="037ADF2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1B775368"/>
    <w:multiLevelType w:val="multilevel"/>
    <w:tmpl w:val="EB2EDF28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1E4913ED"/>
    <w:multiLevelType w:val="multilevel"/>
    <w:tmpl w:val="45C61E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216148AB"/>
    <w:multiLevelType w:val="multilevel"/>
    <w:tmpl w:val="389284F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1FA2C98"/>
    <w:multiLevelType w:val="multilevel"/>
    <w:tmpl w:val="1512D81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2C002C8E"/>
    <w:multiLevelType w:val="multilevel"/>
    <w:tmpl w:val="FA12255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05556FE"/>
    <w:multiLevelType w:val="multilevel"/>
    <w:tmpl w:val="14FA12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10C6281"/>
    <w:multiLevelType w:val="multilevel"/>
    <w:tmpl w:val="8588437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323B41D7"/>
    <w:multiLevelType w:val="multilevel"/>
    <w:tmpl w:val="503802D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359D77FB"/>
    <w:multiLevelType w:val="multilevel"/>
    <w:tmpl w:val="348E9BC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3A557C42"/>
    <w:multiLevelType w:val="multilevel"/>
    <w:tmpl w:val="98F2F8D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3F81038B"/>
    <w:multiLevelType w:val="multilevel"/>
    <w:tmpl w:val="28DE2EA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3F9A2EEC"/>
    <w:multiLevelType w:val="multilevel"/>
    <w:tmpl w:val="A0A451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40B22629"/>
    <w:multiLevelType w:val="multilevel"/>
    <w:tmpl w:val="6DD85C8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41F920F4"/>
    <w:multiLevelType w:val="multilevel"/>
    <w:tmpl w:val="EB78E29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4A6C570A"/>
    <w:multiLevelType w:val="multilevel"/>
    <w:tmpl w:val="DDCC5F7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4AB078E1"/>
    <w:multiLevelType w:val="multilevel"/>
    <w:tmpl w:val="516E398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6" w15:restartNumberingAfterBreak="0">
    <w:nsid w:val="4AD22C11"/>
    <w:multiLevelType w:val="multilevel"/>
    <w:tmpl w:val="ABF8CCA8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7" w15:restartNumberingAfterBreak="0">
    <w:nsid w:val="4F8D087B"/>
    <w:multiLevelType w:val="multilevel"/>
    <w:tmpl w:val="2E8E431A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8" w15:restartNumberingAfterBreak="0">
    <w:nsid w:val="52A13E17"/>
    <w:multiLevelType w:val="multilevel"/>
    <w:tmpl w:val="54B2A7B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9" w15:restartNumberingAfterBreak="0">
    <w:nsid w:val="56275603"/>
    <w:multiLevelType w:val="multilevel"/>
    <w:tmpl w:val="EF843A9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58144C0E"/>
    <w:multiLevelType w:val="multilevel"/>
    <w:tmpl w:val="0BF2C60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8963553"/>
    <w:multiLevelType w:val="multilevel"/>
    <w:tmpl w:val="FDD4477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 w15:restartNumberingAfterBreak="0">
    <w:nsid w:val="58BD0486"/>
    <w:multiLevelType w:val="multilevel"/>
    <w:tmpl w:val="92FA17D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58FC7F5A"/>
    <w:multiLevelType w:val="multilevel"/>
    <w:tmpl w:val="FF54DC6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4" w15:restartNumberingAfterBreak="0">
    <w:nsid w:val="5C211A9C"/>
    <w:multiLevelType w:val="multilevel"/>
    <w:tmpl w:val="F3FCBBE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64461943"/>
    <w:multiLevelType w:val="multilevel"/>
    <w:tmpl w:val="8EA60A0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66D4134E"/>
    <w:multiLevelType w:val="multilevel"/>
    <w:tmpl w:val="7BA4B6D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7" w15:restartNumberingAfterBreak="0">
    <w:nsid w:val="69F9386A"/>
    <w:multiLevelType w:val="multilevel"/>
    <w:tmpl w:val="CDCEE46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8" w15:restartNumberingAfterBreak="0">
    <w:nsid w:val="6B530FE0"/>
    <w:multiLevelType w:val="multilevel"/>
    <w:tmpl w:val="8DF679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021006F"/>
    <w:multiLevelType w:val="multilevel"/>
    <w:tmpl w:val="9CA618F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0" w15:restartNumberingAfterBreak="0">
    <w:nsid w:val="7288149D"/>
    <w:multiLevelType w:val="multilevel"/>
    <w:tmpl w:val="1F42841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1" w15:restartNumberingAfterBreak="0">
    <w:nsid w:val="743A27A6"/>
    <w:multiLevelType w:val="multilevel"/>
    <w:tmpl w:val="7AB0429E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2" w15:restartNumberingAfterBreak="0">
    <w:nsid w:val="746B7E2F"/>
    <w:multiLevelType w:val="multilevel"/>
    <w:tmpl w:val="293A21C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3" w15:restartNumberingAfterBreak="0">
    <w:nsid w:val="76C12065"/>
    <w:multiLevelType w:val="multilevel"/>
    <w:tmpl w:val="1888894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4" w15:restartNumberingAfterBreak="0">
    <w:nsid w:val="76C416E7"/>
    <w:multiLevelType w:val="multilevel"/>
    <w:tmpl w:val="9E048D5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5" w15:restartNumberingAfterBreak="0">
    <w:nsid w:val="781E74F6"/>
    <w:multiLevelType w:val="multilevel"/>
    <w:tmpl w:val="A710981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6" w15:restartNumberingAfterBreak="0">
    <w:nsid w:val="7A990EAD"/>
    <w:multiLevelType w:val="multilevel"/>
    <w:tmpl w:val="555AD9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7CC02907"/>
    <w:multiLevelType w:val="multilevel"/>
    <w:tmpl w:val="34E236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513761064">
    <w:abstractNumId w:val="12"/>
  </w:num>
  <w:num w:numId="2" w16cid:durableId="1686860640">
    <w:abstractNumId w:val="46"/>
  </w:num>
  <w:num w:numId="3" w16cid:durableId="44835241">
    <w:abstractNumId w:val="20"/>
  </w:num>
  <w:num w:numId="4" w16cid:durableId="454908817">
    <w:abstractNumId w:val="30"/>
  </w:num>
  <w:num w:numId="5" w16cid:durableId="861748575">
    <w:abstractNumId w:val="6"/>
  </w:num>
  <w:num w:numId="6" w16cid:durableId="44065451">
    <w:abstractNumId w:val="19"/>
  </w:num>
  <w:num w:numId="7" w16cid:durableId="1901675687">
    <w:abstractNumId w:val="4"/>
  </w:num>
  <w:num w:numId="8" w16cid:durableId="1884707054">
    <w:abstractNumId w:val="24"/>
  </w:num>
  <w:num w:numId="9" w16cid:durableId="72971866">
    <w:abstractNumId w:val="3"/>
  </w:num>
  <w:num w:numId="10" w16cid:durableId="1131707040">
    <w:abstractNumId w:val="26"/>
  </w:num>
  <w:num w:numId="11" w16cid:durableId="940988370">
    <w:abstractNumId w:val="27"/>
  </w:num>
  <w:num w:numId="12" w16cid:durableId="1988319305">
    <w:abstractNumId w:val="10"/>
  </w:num>
  <w:num w:numId="13" w16cid:durableId="796026319">
    <w:abstractNumId w:val="18"/>
  </w:num>
  <w:num w:numId="14" w16cid:durableId="1442139842">
    <w:abstractNumId w:val="31"/>
  </w:num>
  <w:num w:numId="15" w16cid:durableId="542324212">
    <w:abstractNumId w:val="44"/>
  </w:num>
  <w:num w:numId="16" w16cid:durableId="952516069">
    <w:abstractNumId w:val="40"/>
  </w:num>
  <w:num w:numId="17" w16cid:durableId="769861072">
    <w:abstractNumId w:val="33"/>
  </w:num>
  <w:num w:numId="18" w16cid:durableId="2096436648">
    <w:abstractNumId w:val="14"/>
  </w:num>
  <w:num w:numId="19" w16cid:durableId="789008522">
    <w:abstractNumId w:val="11"/>
  </w:num>
  <w:num w:numId="20" w16cid:durableId="1927686243">
    <w:abstractNumId w:val="41"/>
  </w:num>
  <w:num w:numId="21" w16cid:durableId="1404140523">
    <w:abstractNumId w:val="23"/>
  </w:num>
  <w:num w:numId="22" w16cid:durableId="696005156">
    <w:abstractNumId w:val="17"/>
  </w:num>
  <w:num w:numId="23" w16cid:durableId="1952785010">
    <w:abstractNumId w:val="9"/>
  </w:num>
  <w:num w:numId="24" w16cid:durableId="1679582596">
    <w:abstractNumId w:val="0"/>
  </w:num>
  <w:num w:numId="25" w16cid:durableId="1296912793">
    <w:abstractNumId w:val="38"/>
  </w:num>
  <w:num w:numId="26" w16cid:durableId="356858962">
    <w:abstractNumId w:val="34"/>
  </w:num>
  <w:num w:numId="27" w16cid:durableId="538127231">
    <w:abstractNumId w:val="45"/>
  </w:num>
  <w:num w:numId="28" w16cid:durableId="408041646">
    <w:abstractNumId w:val="13"/>
  </w:num>
  <w:num w:numId="29" w16cid:durableId="1559366131">
    <w:abstractNumId w:val="15"/>
  </w:num>
  <w:num w:numId="30" w16cid:durableId="372311434">
    <w:abstractNumId w:val="35"/>
  </w:num>
  <w:num w:numId="31" w16cid:durableId="1038165921">
    <w:abstractNumId w:val="21"/>
  </w:num>
  <w:num w:numId="32" w16cid:durableId="795366692">
    <w:abstractNumId w:val="29"/>
  </w:num>
  <w:num w:numId="33" w16cid:durableId="364137479">
    <w:abstractNumId w:val="2"/>
  </w:num>
  <w:num w:numId="34" w16cid:durableId="1775831354">
    <w:abstractNumId w:val="8"/>
  </w:num>
  <w:num w:numId="35" w16cid:durableId="1256867339">
    <w:abstractNumId w:val="36"/>
  </w:num>
  <w:num w:numId="36" w16cid:durableId="1742023243">
    <w:abstractNumId w:val="16"/>
  </w:num>
  <w:num w:numId="37" w16cid:durableId="563029221">
    <w:abstractNumId w:val="25"/>
  </w:num>
  <w:num w:numId="38" w16cid:durableId="1081638776">
    <w:abstractNumId w:val="1"/>
  </w:num>
  <w:num w:numId="39" w16cid:durableId="921765509">
    <w:abstractNumId w:val="28"/>
  </w:num>
  <w:num w:numId="40" w16cid:durableId="2138332767">
    <w:abstractNumId w:val="37"/>
  </w:num>
  <w:num w:numId="41" w16cid:durableId="761070784">
    <w:abstractNumId w:val="22"/>
  </w:num>
  <w:num w:numId="42" w16cid:durableId="412091913">
    <w:abstractNumId w:val="7"/>
  </w:num>
  <w:num w:numId="43" w16cid:durableId="707921285">
    <w:abstractNumId w:val="47"/>
  </w:num>
  <w:num w:numId="44" w16cid:durableId="1643268404">
    <w:abstractNumId w:val="39"/>
  </w:num>
  <w:num w:numId="45" w16cid:durableId="2078092039">
    <w:abstractNumId w:val="43"/>
  </w:num>
  <w:num w:numId="46" w16cid:durableId="1174227297">
    <w:abstractNumId w:val="42"/>
  </w:num>
  <w:num w:numId="47" w16cid:durableId="1234848644">
    <w:abstractNumId w:val="32"/>
  </w:num>
  <w:num w:numId="48" w16cid:durableId="11164841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669C"/>
    <w:rsid w:val="00054B7E"/>
    <w:rsid w:val="000A76A6"/>
    <w:rsid w:val="0013684B"/>
    <w:rsid w:val="001C6C5A"/>
    <w:rsid w:val="00292103"/>
    <w:rsid w:val="003B68AA"/>
    <w:rsid w:val="0042377E"/>
    <w:rsid w:val="00675E1D"/>
    <w:rsid w:val="0081669C"/>
    <w:rsid w:val="00A4098B"/>
    <w:rsid w:val="00D54DCE"/>
    <w:rsid w:val="00E4793B"/>
    <w:rsid w:val="00EA6F96"/>
    <w:rsid w:val="00FD66F5"/>
    <w:rsid w:val="00FF7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2BA5C7"/>
  <w15:docId w15:val="{B1BE9C73-6BB5-4D8F-9106-D6F81A4AB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sk-SK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103"/>
  </w:style>
  <w:style w:type="paragraph" w:styleId="Heading1">
    <w:name w:val="heading 1"/>
    <w:basedOn w:val="Normal"/>
    <w:next w:val="Normal"/>
    <w:link w:val="Heading1Char"/>
    <w:uiPriority w:val="9"/>
    <w:qFormat/>
    <w:rsid w:val="00823E26"/>
    <w:pPr>
      <w:keepNext/>
      <w:keepLines/>
      <w:spacing w:before="240" w:after="0"/>
      <w:outlineLvl w:val="0"/>
    </w:pPr>
    <w:rPr>
      <w:rFonts w:eastAsiaTheme="majorEastAsia" w:cstheme="majorBidi"/>
      <w:b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3E26"/>
    <w:pPr>
      <w:keepNext/>
      <w:keepLines/>
      <w:spacing w:before="40" w:after="24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F68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NormalnyBezOdseku">
    <w:name w:val="Normalny Bez Odseku"/>
    <w:basedOn w:val="Normal"/>
    <w:link w:val="NormalnyBezOdsekuChar"/>
    <w:rsid w:val="00465168"/>
    <w:pPr>
      <w:keepNext/>
      <w:keepLines/>
      <w:spacing w:after="120" w:line="360" w:lineRule="auto"/>
    </w:pPr>
    <w:rPr>
      <w:rFonts w:eastAsia="Calibri"/>
    </w:rPr>
  </w:style>
  <w:style w:type="character" w:customStyle="1" w:styleId="NormalnyBezOdsekuChar">
    <w:name w:val="Normalny Bez Odseku Char"/>
    <w:link w:val="NormalnyBezOdseku"/>
    <w:rsid w:val="00465168"/>
    <w:rPr>
      <w:rFonts w:ascii="Times New Roman" w:eastAsia="Calibri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9675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23E26"/>
    <w:rPr>
      <w:rFonts w:ascii="Times New Roman" w:eastAsiaTheme="majorEastAsia" w:hAnsi="Times New Roman" w:cstheme="majorBidi"/>
      <w:b/>
      <w:sz w:val="4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367FE"/>
    <w:pPr>
      <w:outlineLvl w:val="9"/>
    </w:pPr>
    <w:rPr>
      <w:lang w:eastAsia="sk-SK"/>
    </w:rPr>
  </w:style>
  <w:style w:type="character" w:customStyle="1" w:styleId="Heading2Char">
    <w:name w:val="Heading 2 Char"/>
    <w:basedOn w:val="DefaultParagraphFont"/>
    <w:link w:val="Heading2"/>
    <w:uiPriority w:val="9"/>
    <w:rsid w:val="00823E26"/>
    <w:rPr>
      <w:rFonts w:ascii="Times New Roman" w:eastAsiaTheme="majorEastAsia" w:hAnsi="Times New Roman" w:cstheme="majorBidi"/>
      <w:b/>
      <w:sz w:val="32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9367F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367F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F96753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4801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010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801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010B"/>
    <w:rPr>
      <w:rFonts w:ascii="Times New Roman" w:hAnsi="Times New Roman"/>
      <w:sz w:val="24"/>
    </w:rPr>
  </w:style>
  <w:style w:type="character" w:styleId="PlaceholderText">
    <w:name w:val="Placeholder Text"/>
    <w:basedOn w:val="DefaultParagraphFont"/>
    <w:uiPriority w:val="99"/>
    <w:semiHidden/>
    <w:rsid w:val="0048010B"/>
    <w:rPr>
      <w:color w:val="808080"/>
    </w:rPr>
  </w:style>
  <w:style w:type="character" w:customStyle="1" w:styleId="Nevyrieenzmienka1">
    <w:name w:val="Nevyriešená zmienka1"/>
    <w:basedOn w:val="DefaultParagraphFont"/>
    <w:uiPriority w:val="99"/>
    <w:semiHidden/>
    <w:unhideWhenUsed/>
    <w:rsid w:val="00102E3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02E35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41F3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2225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2225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2225B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2225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2225B"/>
    <w:rPr>
      <w:rFonts w:ascii="Times New Roman" w:hAnsi="Times New Roman"/>
      <w:b/>
      <w:bCs/>
      <w:sz w:val="20"/>
      <w:szCs w:val="20"/>
    </w:rPr>
  </w:style>
  <w:style w:type="table" w:styleId="TableGrid">
    <w:name w:val="Table Grid"/>
    <w:basedOn w:val="TableNormal"/>
    <w:uiPriority w:val="39"/>
    <w:rsid w:val="00A556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1A39"/>
    <w:rPr>
      <w:color w:val="605E5C"/>
      <w:shd w:val="clear" w:color="auto" w:fill="E1DFDD"/>
    </w:rPr>
  </w:style>
  <w:style w:type="character" w:customStyle="1" w:styleId="mat-tooltip-trigger">
    <w:name w:val="mat-tooltip-trigger"/>
    <w:basedOn w:val="DefaultParagraphFont"/>
    <w:rsid w:val="000D164B"/>
  </w:style>
  <w:style w:type="character" w:customStyle="1" w:styleId="mat-button-wrapper">
    <w:name w:val="mat-button-wrapper"/>
    <w:basedOn w:val="DefaultParagraphFont"/>
    <w:rsid w:val="000D164B"/>
  </w:style>
  <w:style w:type="character" w:styleId="Strong">
    <w:name w:val="Strong"/>
    <w:basedOn w:val="DefaultParagraphFont"/>
    <w:uiPriority w:val="22"/>
    <w:qFormat/>
    <w:rsid w:val="00A34A7C"/>
    <w:rPr>
      <w:b/>
      <w:bCs/>
    </w:rPr>
  </w:style>
  <w:style w:type="character" w:styleId="BookTitle">
    <w:name w:val="Book Title"/>
    <w:basedOn w:val="DefaultParagraphFont"/>
    <w:uiPriority w:val="33"/>
    <w:qFormat/>
    <w:rsid w:val="00A34A7C"/>
    <w:rPr>
      <w:b/>
      <w:bCs/>
      <w:i/>
      <w:iCs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A34A7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4A7C"/>
    <w:rPr>
      <w:rFonts w:ascii="Times New Roman" w:hAnsi="Times New Roman"/>
      <w:i/>
      <w:iCs/>
      <w:color w:val="404040" w:themeColor="text1" w:themeTint="BF"/>
      <w:sz w:val="24"/>
    </w:rPr>
  </w:style>
  <w:style w:type="character" w:customStyle="1" w:styleId="TitleChar">
    <w:name w:val="Title Char"/>
    <w:basedOn w:val="DefaultParagraphFont"/>
    <w:link w:val="Title"/>
    <w:uiPriority w:val="10"/>
    <w:rsid w:val="00BF68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292103"/>
    <w:rPr>
      <w:b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1C6C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rikUrban28/VAII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www.python.org/ftp/python/3.11.1/python-3.11.1-amd64.exe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9050"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fb5WJ7r1oCJLeUV+AinBdZBHdmA==">AMUW2mXUHEH7zBFpaBBB2ZtBWMqyCSsqevSYlwxLIfuqzVm6DQYGIt8deXKW79TPrCam0pJDZUM/F3fHPgeT/OLwmSlDv+u7SaqIIO/WwIegib+x8VOT6wFmJbylPb8RDCHwHyfZgXyCzCUy2relFj4qzbRMwEa6IDt6sjgMkXOSo6Y+UfijF8aYSwaIl6XxONdHRMmOq2ciAQNvRPO/KwPH9NXhXwcfpB/CexGqHzQjSprpcRb6jqM4DNrFWej0wD3EhQOd44oz6n7zeCIHAza9k67xQZs714v2FtqVturWoupk6EGl/hw3SsCiBVEJj+GsjtBgjDDPM/JRhcqTFfUunaTxdNArjGGY6YfEWxluZTE+C+/6dWEBS1wuHojzjLCXzFjTCt8mHGHm/twpr2S2qFQJiMfacsM6ek5XyrBXdU583P7mfr2FrnsN3tdtpJ5LlVzCYOU4cb0YNKedheVJ2jGVdxtqqsSOEssenEN8WjQmfVnAFt5DnXrq0f5CHbheeAwJqHz0YVwneokpjtinc45l1RU0IPgCTveT/NImo8RCLzw00QYX4PKo+JjKw2EG9iFVhSX8CGfUoDCQGW5cbcwX/4Ri8WNApWZQuJLjuVkJr2jvY9f49apGnVJrfUU1OjrMAoPFcx9VWzDgQZ8fZPSayo9yAs8uacYNNyZAf56VDC/nuyJ5p8Pq51Y4xS/vuEpKCGXj7QIA4np9C3oEjdtdZuRj2eJ5mOMYtkmeScEUWfz21Ujwt9+s2CXCYmqpWh5hNCVu4yiM/a37ZwzsiOIG8ymLET/ix2w5P/eKAYQpd9W+X7gmoCUzicySHP3x2f/NiATYemNFxASSIrirasdm2culVfvhz+Sh57H25GDmh43iwBLx865TjEzjd2rK3T8HDqY88ra6PRPw3NVfmYSEeapGCnu+Hn0sne0Bt2ev5IdRZix6aRS8jnhV0iLePbFnvdap0b6Q7StXi3pKtn5Rjv44PZ1fhEwwEcxpj+XboJNOWdMlkdnVgvmJ8MdBfvFlbOUJhbYtO75V/Ps448EpKch/Njm3YgaH6+qlT18lSe/wLOhNOV/PXqpqFj1jIBMjkhQv2JCeJ7FkGkq/gqyvallE4rBHbXPCYW40Q7PPTlBO0Y1B5dp8NkxRyQ1Qw6ESxQ5VgZqDznuGLUybdjipxwXV5p/27K1FFB0OFEaLQfiz9UTw6blwW0BddoG3LQgDtW4p/LRc57b8mlMAG67xEFunGpno6qOK72X94bxQo3yJt5x9IEsh261Gr3F2f1SiUv6VlGpiIoHrGLB/FyIwHMTElZSr1cliNsDaii0v9UvVfHsliPnV+8AON2FpEkls3jV79PkRAdzsAl6jDadpZVOapI3sYAuDJRmPgkwQYmvsJ6TbnLgGp3ivRbIohlGrOC9ci96JoK3Vhn5XEjtqESE9LHI6I43MoNgle9P1Y06GZqStfajWIZkxIAq6GWeQNWwXfHHm1/XTw2r5k2BEXRKUkoQJ5JgrL4jIX00z0P7U+jdNamiLS7qxUY3FfyYKVsA02aFpORaFHugKd0fJI6L125VlKXD0UHEFPcHsCxI2vCj9EP8xNWnmYTsMSif4WeMBkVp2lq/L1CEQrx9T6NS1ObZXiAqO3eXbmxXVxsRZgZy0/tslt5nrM/sapvamNEHJyGKlbBoEQWRydgvXCO2bvCJEWavtrUPPDSL3QJ0f71KDfUYK8ReNwoheHRw5UTdIvNzP3WGHx866X7470bTKJQMAB5pZjXMjir7a7TC7ohGGuNCD0sh4zToJFA1ogNrre8pNHUbJ1mdb80r9rp0i4Z6ThythXhTFYDeaZiWptXMROemSRlveiTqCN21K9HlKM3j07ATlHsS7x+R1RiTyJHBtjsyZlZWvX2rGcO6hQPtAIgvOqjLxPLhsguIFzRJUiaB4wWAoneGKXM+pb559V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15</Pages>
  <Words>2569</Words>
  <Characters>14644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Jaroslav Trojak</dc:creator>
  <cp:lastModifiedBy>Erik Urban</cp:lastModifiedBy>
  <cp:revision>10</cp:revision>
  <dcterms:created xsi:type="dcterms:W3CDTF">2023-01-08T11:31:00Z</dcterms:created>
  <dcterms:modified xsi:type="dcterms:W3CDTF">2023-01-09T17:16:00Z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0x0101007B9D51A197EBFE4FBB1D6C3B62656B5D</vt:lpwstr>
  </property>
</Properties>
</file>